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C636DC" w14:textId="45E127E4" w:rsidR="00001D3C" w:rsidRPr="00001D3C" w:rsidRDefault="00545E76" w:rsidP="00001D3C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41956" wp14:editId="4B1287DA">
                <wp:simplePos x="0" y="0"/>
                <wp:positionH relativeFrom="column">
                  <wp:posOffset>1546078</wp:posOffset>
                </wp:positionH>
                <wp:positionV relativeFrom="paragraph">
                  <wp:posOffset>-734305</wp:posOffset>
                </wp:positionV>
                <wp:extent cx="5623560" cy="2041183"/>
                <wp:effectExtent l="12700" t="12700" r="27940" b="292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2041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7E13376F" w14:textId="4AFAE8E9" w:rsidR="00545E76" w:rsidRPr="00545E76" w:rsidRDefault="00545E76" w:rsidP="00001D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5E76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How does creativity explore a person’s </w:t>
                            </w:r>
                            <w:proofErr w:type="spellStart"/>
                            <w:r w:rsidRPr="00545E76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Cynefin</w:t>
                            </w:r>
                            <w:proofErr w:type="spellEnd"/>
                            <w:r w:rsidRPr="00545E76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? </w:t>
                            </w:r>
                          </w:p>
                          <w:p w14:paraId="474CBD8C" w14:textId="77777777" w:rsidR="00545E76" w:rsidRDefault="00545E76" w:rsidP="00001D3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9D4F0E9" w14:textId="16C60F7C" w:rsidR="001E588C" w:rsidRPr="00001D3C" w:rsidRDefault="001E588C" w:rsidP="00001D3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01D3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Spring Term 2024</w:t>
                            </w:r>
                          </w:p>
                          <w:p w14:paraId="43ABAC97" w14:textId="65E8EB86" w:rsidR="001E588C" w:rsidRPr="00001D3C" w:rsidRDefault="001E588C" w:rsidP="00001D3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01D3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Class 1</w:t>
                            </w:r>
                          </w:p>
                          <w:p w14:paraId="221EBDDA" w14:textId="10661BD4" w:rsidR="001E588C" w:rsidRPr="00001D3C" w:rsidRDefault="001E588C" w:rsidP="00001D3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846605E" w14:textId="33A06040" w:rsidR="001E588C" w:rsidRPr="00001D3C" w:rsidRDefault="001E588C" w:rsidP="00001D3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01D3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Your child will have an opportunity to….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52419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1.75pt;margin-top:-57.8pt;width:442.8pt;height:16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" fillcolor="white [3201]" strokecolor="#ffc000" strokeweight="3pt">
                <v:textbox>
                  <w:txbxContent>
                    <w:p w14:paraId="7E13376F" w14:textId="4AFAE8E9" w:rsidR="00545E76" w:rsidRPr="00545E76" w:rsidRDefault="00545E76" w:rsidP="00001D3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545E76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How does creativity explore a person’s </w:t>
                      </w:r>
                      <w:proofErr w:type="spellStart"/>
                      <w:r w:rsidRPr="00545E76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Cynefin</w:t>
                      </w:r>
                      <w:proofErr w:type="spellEnd"/>
                      <w:r w:rsidRPr="00545E76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? </w:t>
                      </w:r>
                    </w:p>
                    <w:p w14:paraId="474CBD8C" w14:textId="77777777" w:rsidR="00545E76" w:rsidRDefault="00545E76" w:rsidP="00001D3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9D4F0E9" w14:textId="16C60F7C" w:rsidR="001E588C" w:rsidRPr="00001D3C" w:rsidRDefault="001E588C" w:rsidP="00001D3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01D3C">
                        <w:rPr>
                          <w:rFonts w:ascii="Comic Sans MS" w:hAnsi="Comic Sans MS"/>
                          <w:sz w:val="32"/>
                          <w:szCs w:val="32"/>
                        </w:rPr>
                        <w:t>Spring Term 2024</w:t>
                      </w:r>
                    </w:p>
                    <w:p w14:paraId="43ABAC97" w14:textId="65E8EB86" w:rsidR="001E588C" w:rsidRPr="00001D3C" w:rsidRDefault="001E588C" w:rsidP="00001D3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01D3C">
                        <w:rPr>
                          <w:rFonts w:ascii="Comic Sans MS" w:hAnsi="Comic Sans MS"/>
                          <w:sz w:val="32"/>
                          <w:szCs w:val="32"/>
                        </w:rPr>
                        <w:t>Class 1</w:t>
                      </w:r>
                    </w:p>
                    <w:p w14:paraId="221EBDDA" w14:textId="10661BD4" w:rsidR="001E588C" w:rsidRPr="00001D3C" w:rsidRDefault="001E588C" w:rsidP="00001D3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846605E" w14:textId="33A06040" w:rsidR="001E588C" w:rsidRPr="00001D3C" w:rsidRDefault="001E588C" w:rsidP="00001D3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01D3C">
                        <w:rPr>
                          <w:rFonts w:ascii="Comic Sans MS" w:hAnsi="Comic Sans MS"/>
                          <w:sz w:val="32"/>
                          <w:szCs w:val="32"/>
                        </w:rPr>
                        <w:t>Your child will have an opportunity to….</w:t>
                      </w:r>
                    </w:p>
                  </w:txbxContent>
                </v:textbox>
              </v:shape>
            </w:pict>
          </mc:Fallback>
        </mc:AlternateContent>
      </w:r>
      <w:r w:rsidR="00001D3C" w:rsidRPr="00001D3C">
        <w:rPr>
          <w:rFonts w:ascii="Times New Roman" w:eastAsia="Times New Roman" w:hAnsi="Times New Roman" w:cs="Times New Roman"/>
          <w:lang w:eastAsia="en-GB"/>
        </w:rPr>
        <w:fldChar w:fldCharType="begin"/>
      </w:r>
      <w:r w:rsidR="00E07BD7">
        <w:rPr>
          <w:rFonts w:ascii="Times New Roman" w:eastAsia="Times New Roman" w:hAnsi="Times New Roman" w:cs="Times New Roman"/>
          <w:lang w:eastAsia="en-GB"/>
        </w:rPr>
        <w:instrText xml:space="preserve"> INCLUDEPICTURE "C:\\var\\folders\\3q\\mny189990rx49dh2b7sys1gc0000gn\\T\\com.microsoft.Word\\WebArchiveCopyPasteTempFiles\\Drama-games.jpg" \* MERGEFORMAT </w:instrText>
      </w:r>
      <w:r w:rsidR="00001D3C" w:rsidRPr="00001D3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42AD097" w14:textId="37B8A46A" w:rsidR="00545E76" w:rsidRPr="00545E76" w:rsidRDefault="00545E76" w:rsidP="00545E76">
      <w:pPr>
        <w:rPr>
          <w:rFonts w:ascii="Times New Roman" w:eastAsia="Times New Roman" w:hAnsi="Times New Roman" w:cs="Times New Roman"/>
          <w:lang w:eastAsia="en-GB"/>
        </w:rPr>
      </w:pPr>
      <w:r w:rsidRPr="00545E76">
        <w:rPr>
          <w:rFonts w:ascii="Times New Roman" w:eastAsia="Times New Roman" w:hAnsi="Times New Roman" w:cs="Times New Roman"/>
          <w:lang w:eastAsia="en-GB"/>
        </w:rPr>
        <w:fldChar w:fldCharType="begin"/>
      </w:r>
      <w:r w:rsidR="00E07BD7">
        <w:rPr>
          <w:rFonts w:ascii="Times New Roman" w:eastAsia="Times New Roman" w:hAnsi="Times New Roman" w:cs="Times New Roman"/>
          <w:lang w:eastAsia="en-GB"/>
        </w:rPr>
        <w:instrText xml:space="preserve"> INCLUDEPICTURE "C:\\var\\folders\\3q\\mny189990rx49dh2b7sys1gc0000gn\\T\\com.microsoft.Word\\WebArchiveCopyPasteTempFiles\\images?q=tbnANd9GcRRhvL8kIRHwvr27qZ4h2vcNGPTmYHmi-8TAGG1007EFyqSmTC1iKZKl10F91_fsdp83nc&amp;usqp=CAU" \* MERGEFORMAT </w:instrText>
      </w:r>
      <w:r w:rsidRPr="00545E7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A2610C5" w14:textId="24096ED7" w:rsidR="00606D29" w:rsidRDefault="00545E76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7AF6F" wp14:editId="7543ABA2">
                <wp:simplePos x="0" y="0"/>
                <wp:positionH relativeFrom="column">
                  <wp:posOffset>6752200</wp:posOffset>
                </wp:positionH>
                <wp:positionV relativeFrom="paragraph">
                  <wp:posOffset>2741686</wp:posOffset>
                </wp:positionV>
                <wp:extent cx="2732015" cy="1786060"/>
                <wp:effectExtent l="12700" t="12700" r="1143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015" cy="178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D695661" w14:textId="27043B3B" w:rsidR="00545E76" w:rsidRPr="00545E76" w:rsidRDefault="00545E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45E76">
                              <w:rPr>
                                <w:rFonts w:ascii="Comic Sans MS" w:hAnsi="Comic Sans MS"/>
                              </w:rPr>
                              <w:t xml:space="preserve">Important dates we will be learning about:  </w:t>
                            </w:r>
                          </w:p>
                          <w:p w14:paraId="5EC0F400" w14:textId="2B5D8675" w:rsidR="00545E76" w:rsidRPr="00545E76" w:rsidRDefault="00545E7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DFC03E8" w14:textId="60001636" w:rsidR="00545E76" w:rsidRPr="00545E76" w:rsidRDefault="00545E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45E76">
                              <w:rPr>
                                <w:rFonts w:ascii="Comic Sans MS" w:hAnsi="Comic Sans MS"/>
                              </w:rPr>
                              <w:t xml:space="preserve">. Mari </w:t>
                            </w:r>
                            <w:proofErr w:type="spellStart"/>
                            <w:r w:rsidRPr="00545E76">
                              <w:rPr>
                                <w:rFonts w:ascii="Comic Sans MS" w:hAnsi="Comic Sans MS"/>
                              </w:rPr>
                              <w:t>Lywd</w:t>
                            </w:r>
                            <w:proofErr w:type="spellEnd"/>
                            <w:r w:rsidRPr="00545E76">
                              <w:rPr>
                                <w:rFonts w:ascii="Comic Sans MS" w:hAnsi="Comic Sans MS"/>
                              </w:rPr>
                              <w:t xml:space="preserve"> visit </w:t>
                            </w:r>
                          </w:p>
                          <w:p w14:paraId="7E61003D" w14:textId="7F0E1B4F" w:rsidR="00545E76" w:rsidRPr="00545E76" w:rsidRDefault="00545E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45E76">
                              <w:rPr>
                                <w:rFonts w:ascii="Comic Sans MS" w:hAnsi="Comic Sans MS"/>
                              </w:rPr>
                              <w:t xml:space="preserve">. St. </w:t>
                            </w:r>
                            <w:proofErr w:type="spellStart"/>
                            <w:r w:rsidRPr="00545E76">
                              <w:rPr>
                                <w:rFonts w:ascii="Comic Sans MS" w:hAnsi="Comic Sans MS"/>
                              </w:rPr>
                              <w:t>Dywnwens</w:t>
                            </w:r>
                            <w:proofErr w:type="spellEnd"/>
                            <w:r w:rsidRPr="00545E76">
                              <w:rPr>
                                <w:rFonts w:ascii="Comic Sans MS" w:hAnsi="Comic Sans MS"/>
                              </w:rPr>
                              <w:t xml:space="preserve"> Day </w:t>
                            </w:r>
                          </w:p>
                          <w:p w14:paraId="5B3AA560" w14:textId="5B4F89AD" w:rsidR="00545E76" w:rsidRPr="00545E76" w:rsidRDefault="00545E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45E76">
                              <w:rPr>
                                <w:rFonts w:ascii="Comic Sans MS" w:hAnsi="Comic Sans MS"/>
                              </w:rPr>
                              <w:t xml:space="preserve">. Children’s Mental Health week </w:t>
                            </w:r>
                          </w:p>
                          <w:p w14:paraId="62B71C05" w14:textId="5E8FD62C" w:rsidR="00545E76" w:rsidRPr="00545E76" w:rsidRDefault="00545E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45E76">
                              <w:rPr>
                                <w:rFonts w:ascii="Comic Sans MS" w:hAnsi="Comic Sans MS"/>
                              </w:rPr>
                              <w:t xml:space="preserve">. Safer Internet 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8C7AF6F" id="Text Box 11" o:spid="_x0000_s1027" type="#_x0000_t202" style="position:absolute;margin-left:531.65pt;margin-top:215.9pt;width:215.1pt;height:14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" fillcolor="white [3201]" strokecolor="#00b050" strokeweight="2.25pt">
                <v:textbox>
                  <w:txbxContent>
                    <w:p w14:paraId="4D695661" w14:textId="27043B3B" w:rsidR="00545E76" w:rsidRPr="00545E76" w:rsidRDefault="00545E76">
                      <w:pPr>
                        <w:rPr>
                          <w:rFonts w:ascii="Comic Sans MS" w:hAnsi="Comic Sans MS"/>
                        </w:rPr>
                      </w:pPr>
                      <w:r w:rsidRPr="00545E76">
                        <w:rPr>
                          <w:rFonts w:ascii="Comic Sans MS" w:hAnsi="Comic Sans MS"/>
                        </w:rPr>
                        <w:t xml:space="preserve">Important dates we will be learning about:  </w:t>
                      </w:r>
                    </w:p>
                    <w:p w14:paraId="5EC0F400" w14:textId="2B5D8675" w:rsidR="00545E76" w:rsidRPr="00545E76" w:rsidRDefault="00545E7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DFC03E8" w14:textId="60001636" w:rsidR="00545E76" w:rsidRPr="00545E76" w:rsidRDefault="00545E76">
                      <w:pPr>
                        <w:rPr>
                          <w:rFonts w:ascii="Comic Sans MS" w:hAnsi="Comic Sans MS"/>
                        </w:rPr>
                      </w:pPr>
                      <w:r w:rsidRPr="00545E76">
                        <w:rPr>
                          <w:rFonts w:ascii="Comic Sans MS" w:hAnsi="Comic Sans MS"/>
                        </w:rPr>
                        <w:t xml:space="preserve">. Mari </w:t>
                      </w:r>
                      <w:proofErr w:type="spellStart"/>
                      <w:r w:rsidRPr="00545E76">
                        <w:rPr>
                          <w:rFonts w:ascii="Comic Sans MS" w:hAnsi="Comic Sans MS"/>
                        </w:rPr>
                        <w:t>Lywd</w:t>
                      </w:r>
                      <w:proofErr w:type="spellEnd"/>
                      <w:r w:rsidRPr="00545E76">
                        <w:rPr>
                          <w:rFonts w:ascii="Comic Sans MS" w:hAnsi="Comic Sans MS"/>
                        </w:rPr>
                        <w:t xml:space="preserve"> visit </w:t>
                      </w:r>
                    </w:p>
                    <w:p w14:paraId="7E61003D" w14:textId="7F0E1B4F" w:rsidR="00545E76" w:rsidRPr="00545E76" w:rsidRDefault="00545E76">
                      <w:pPr>
                        <w:rPr>
                          <w:rFonts w:ascii="Comic Sans MS" w:hAnsi="Comic Sans MS"/>
                        </w:rPr>
                      </w:pPr>
                      <w:r w:rsidRPr="00545E76">
                        <w:rPr>
                          <w:rFonts w:ascii="Comic Sans MS" w:hAnsi="Comic Sans MS"/>
                        </w:rPr>
                        <w:t xml:space="preserve">. St. </w:t>
                      </w:r>
                      <w:proofErr w:type="spellStart"/>
                      <w:r w:rsidRPr="00545E76">
                        <w:rPr>
                          <w:rFonts w:ascii="Comic Sans MS" w:hAnsi="Comic Sans MS"/>
                        </w:rPr>
                        <w:t>Dywnwens</w:t>
                      </w:r>
                      <w:proofErr w:type="spellEnd"/>
                      <w:r w:rsidRPr="00545E76">
                        <w:rPr>
                          <w:rFonts w:ascii="Comic Sans MS" w:hAnsi="Comic Sans MS"/>
                        </w:rPr>
                        <w:t xml:space="preserve"> Day </w:t>
                      </w:r>
                    </w:p>
                    <w:p w14:paraId="5B3AA560" w14:textId="5B4F89AD" w:rsidR="00545E76" w:rsidRPr="00545E76" w:rsidRDefault="00545E76">
                      <w:pPr>
                        <w:rPr>
                          <w:rFonts w:ascii="Comic Sans MS" w:hAnsi="Comic Sans MS"/>
                        </w:rPr>
                      </w:pPr>
                      <w:r w:rsidRPr="00545E76">
                        <w:rPr>
                          <w:rFonts w:ascii="Comic Sans MS" w:hAnsi="Comic Sans MS"/>
                        </w:rPr>
                        <w:t xml:space="preserve">. Children’s Mental Health week </w:t>
                      </w:r>
                    </w:p>
                    <w:p w14:paraId="62B71C05" w14:textId="5E8FD62C" w:rsidR="00545E76" w:rsidRPr="00545E76" w:rsidRDefault="00545E76">
                      <w:pPr>
                        <w:rPr>
                          <w:rFonts w:ascii="Comic Sans MS" w:hAnsi="Comic Sans MS"/>
                        </w:rPr>
                      </w:pPr>
                      <w:r w:rsidRPr="00545E76">
                        <w:rPr>
                          <w:rFonts w:ascii="Comic Sans MS" w:hAnsi="Comic Sans MS"/>
                        </w:rPr>
                        <w:t xml:space="preserve">. Safer Internet Day </w:t>
                      </w:r>
                    </w:p>
                  </w:txbxContent>
                </v:textbox>
              </v:shape>
            </w:pict>
          </mc:Fallback>
        </mc:AlternateContent>
      </w:r>
      <w:r w:rsidRPr="00545E7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7E26ADF" wp14:editId="6CB04F8D">
            <wp:simplePos x="0" y="0"/>
            <wp:positionH relativeFrom="column">
              <wp:posOffset>3643288</wp:posOffset>
            </wp:positionH>
            <wp:positionV relativeFrom="paragraph">
              <wp:posOffset>2010849</wp:posOffset>
            </wp:positionV>
            <wp:extent cx="1655445" cy="1631315"/>
            <wp:effectExtent l="0" t="0" r="0" b="0"/>
            <wp:wrapTight wrapText="bothSides">
              <wp:wrapPolygon edited="0">
                <wp:start x="0" y="0"/>
                <wp:lineTo x="0" y="21356"/>
                <wp:lineTo x="21376" y="21356"/>
                <wp:lineTo x="21376" y="0"/>
                <wp:lineTo x="0" y="0"/>
              </wp:wrapPolygon>
            </wp:wrapTight>
            <wp:docPr id="8" name="Picture 8" descr="Headteacher Mrs. J. Mundy Chair of Governors Mrs. M. Evans Information For 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adteacher Mrs. J. Mundy Chair of Governors Mrs. M. Evans Information For  Pare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FB2A9" w14:textId="18EDF61D" w:rsidR="00545E76" w:rsidRPr="00545E76" w:rsidRDefault="006333D2" w:rsidP="00545E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8EF44" wp14:editId="6F22150C">
                <wp:simplePos x="0" y="0"/>
                <wp:positionH relativeFrom="column">
                  <wp:posOffset>-667337</wp:posOffset>
                </wp:positionH>
                <wp:positionV relativeFrom="paragraph">
                  <wp:posOffset>181854</wp:posOffset>
                </wp:positionV>
                <wp:extent cx="1941195" cy="2560320"/>
                <wp:effectExtent l="25400" t="25400" r="40005" b="431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256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5E6096C" w14:textId="3162F690" w:rsidR="00545E76" w:rsidRPr="006333D2" w:rsidRDefault="00545E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33D2">
                              <w:rPr>
                                <w:rFonts w:ascii="Comic Sans MS" w:hAnsi="Comic Sans MS"/>
                              </w:rPr>
                              <w:t xml:space="preserve">During the Spring term, your child will have an opportunity to </w:t>
                            </w:r>
                            <w:r w:rsidR="006333D2" w:rsidRPr="006333D2">
                              <w:rPr>
                                <w:rFonts w:ascii="Comic Sans MS" w:hAnsi="Comic Sans MS"/>
                              </w:rPr>
                              <w:t xml:space="preserve">experience curriculum. </w:t>
                            </w:r>
                          </w:p>
                          <w:p w14:paraId="3C99AEC8" w14:textId="6ED2F888" w:rsidR="006333D2" w:rsidRPr="006333D2" w:rsidRDefault="006333D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957D5B" w14:textId="720B4BF8" w:rsidR="006333D2" w:rsidRPr="006333D2" w:rsidRDefault="006333D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33D2">
                              <w:rPr>
                                <w:rFonts w:ascii="Comic Sans MS" w:hAnsi="Comic Sans MS"/>
                              </w:rPr>
                              <w:t xml:space="preserve">. Mathematics and Numeracy </w:t>
                            </w:r>
                          </w:p>
                          <w:p w14:paraId="366E5152" w14:textId="2301B86F" w:rsidR="006333D2" w:rsidRPr="006333D2" w:rsidRDefault="006333D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33D2">
                              <w:rPr>
                                <w:rFonts w:ascii="Comic Sans MS" w:hAnsi="Comic Sans MS"/>
                              </w:rPr>
                              <w:t xml:space="preserve">. Languages, literacy and communication </w:t>
                            </w:r>
                          </w:p>
                          <w:p w14:paraId="140D43FB" w14:textId="1D6AD863" w:rsidR="006333D2" w:rsidRPr="006333D2" w:rsidRDefault="006333D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33D2">
                              <w:rPr>
                                <w:rFonts w:ascii="Comic Sans MS" w:hAnsi="Comic Sans MS"/>
                              </w:rPr>
                              <w:t xml:space="preserve">. Health and Wellbeing </w:t>
                            </w:r>
                          </w:p>
                          <w:p w14:paraId="26FC1320" w14:textId="62C33CA9" w:rsidR="006333D2" w:rsidRPr="006333D2" w:rsidRDefault="006333D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33D2">
                              <w:rPr>
                                <w:rFonts w:ascii="Comic Sans MS" w:hAnsi="Comic Sans MS"/>
                              </w:rPr>
                              <w:t xml:space="preserve">. Expressive arts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B98EF44" id="Text Box 12" o:spid="_x0000_s1028" type="#_x0000_t202" style="position:absolute;margin-left:-52.55pt;margin-top:14.3pt;width:152.85pt;height:20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" fillcolor="white [3201]" strokecolor="#7030a0" strokeweight="4.5pt">
                <v:textbox>
                  <w:txbxContent>
                    <w:p w14:paraId="75E6096C" w14:textId="3162F690" w:rsidR="00545E76" w:rsidRPr="006333D2" w:rsidRDefault="00545E76">
                      <w:pPr>
                        <w:rPr>
                          <w:rFonts w:ascii="Comic Sans MS" w:hAnsi="Comic Sans MS"/>
                        </w:rPr>
                      </w:pPr>
                      <w:r w:rsidRPr="006333D2">
                        <w:rPr>
                          <w:rFonts w:ascii="Comic Sans MS" w:hAnsi="Comic Sans MS"/>
                        </w:rPr>
                        <w:t xml:space="preserve">During the Spring term, your child will have an opportunity to </w:t>
                      </w:r>
                      <w:r w:rsidR="006333D2" w:rsidRPr="006333D2">
                        <w:rPr>
                          <w:rFonts w:ascii="Comic Sans MS" w:hAnsi="Comic Sans MS"/>
                        </w:rPr>
                        <w:t xml:space="preserve">experience curriculum. </w:t>
                      </w:r>
                    </w:p>
                    <w:p w14:paraId="3C99AEC8" w14:textId="6ED2F888" w:rsidR="006333D2" w:rsidRPr="006333D2" w:rsidRDefault="006333D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E957D5B" w14:textId="720B4BF8" w:rsidR="006333D2" w:rsidRPr="006333D2" w:rsidRDefault="006333D2">
                      <w:pPr>
                        <w:rPr>
                          <w:rFonts w:ascii="Comic Sans MS" w:hAnsi="Comic Sans MS"/>
                        </w:rPr>
                      </w:pPr>
                      <w:r w:rsidRPr="006333D2">
                        <w:rPr>
                          <w:rFonts w:ascii="Comic Sans MS" w:hAnsi="Comic Sans MS"/>
                        </w:rPr>
                        <w:t xml:space="preserve">. Mathematics and Numeracy </w:t>
                      </w:r>
                    </w:p>
                    <w:p w14:paraId="366E5152" w14:textId="2301B86F" w:rsidR="006333D2" w:rsidRPr="006333D2" w:rsidRDefault="006333D2">
                      <w:pPr>
                        <w:rPr>
                          <w:rFonts w:ascii="Comic Sans MS" w:hAnsi="Comic Sans MS"/>
                        </w:rPr>
                      </w:pPr>
                      <w:r w:rsidRPr="006333D2">
                        <w:rPr>
                          <w:rFonts w:ascii="Comic Sans MS" w:hAnsi="Comic Sans MS"/>
                        </w:rPr>
                        <w:t xml:space="preserve">. Languages, literacy and communication </w:t>
                      </w:r>
                    </w:p>
                    <w:p w14:paraId="140D43FB" w14:textId="1D6AD863" w:rsidR="006333D2" w:rsidRPr="006333D2" w:rsidRDefault="006333D2">
                      <w:pPr>
                        <w:rPr>
                          <w:rFonts w:ascii="Comic Sans MS" w:hAnsi="Comic Sans MS"/>
                        </w:rPr>
                      </w:pPr>
                      <w:r w:rsidRPr="006333D2">
                        <w:rPr>
                          <w:rFonts w:ascii="Comic Sans MS" w:hAnsi="Comic Sans MS"/>
                        </w:rPr>
                        <w:t xml:space="preserve">. Health and Wellbeing </w:t>
                      </w:r>
                    </w:p>
                    <w:p w14:paraId="26FC1320" w14:textId="62C33CA9" w:rsidR="006333D2" w:rsidRPr="006333D2" w:rsidRDefault="006333D2">
                      <w:pPr>
                        <w:rPr>
                          <w:rFonts w:ascii="Comic Sans MS" w:hAnsi="Comic Sans MS"/>
                        </w:rPr>
                      </w:pPr>
                      <w:r w:rsidRPr="006333D2">
                        <w:rPr>
                          <w:rFonts w:ascii="Comic Sans MS" w:hAnsi="Comic Sans MS"/>
                        </w:rPr>
                        <w:t xml:space="preserve">. Expressive arts </w:t>
                      </w:r>
                    </w:p>
                  </w:txbxContent>
                </v:textbox>
              </v:shape>
            </w:pict>
          </mc:Fallback>
        </mc:AlternateContent>
      </w:r>
    </w:p>
    <w:p w14:paraId="3779BBEA" w14:textId="1D64DFD0" w:rsidR="00545E76" w:rsidRPr="00545E76" w:rsidRDefault="00545E76" w:rsidP="00545E76"/>
    <w:p w14:paraId="070BD883" w14:textId="2F8FDF67" w:rsidR="00545E76" w:rsidRPr="00545E76" w:rsidRDefault="00545E76" w:rsidP="00545E76"/>
    <w:p w14:paraId="3352FE47" w14:textId="478BFDEC" w:rsidR="00545E76" w:rsidRPr="00545E76" w:rsidRDefault="00545E76" w:rsidP="00545E76"/>
    <w:p w14:paraId="007E0B76" w14:textId="2AA9B3B0" w:rsidR="00545E76" w:rsidRPr="00545E76" w:rsidRDefault="006333D2" w:rsidP="00545E7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807CA" wp14:editId="1DA7221A">
                <wp:simplePos x="0" y="0"/>
                <wp:positionH relativeFrom="column">
                  <wp:posOffset>7441565</wp:posOffset>
                </wp:positionH>
                <wp:positionV relativeFrom="paragraph">
                  <wp:posOffset>24765</wp:posOffset>
                </wp:positionV>
                <wp:extent cx="2042795" cy="1435735"/>
                <wp:effectExtent l="12700" t="12700" r="27305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143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E864E1"/>
                          </a:solidFill>
                        </a:ln>
                      </wps:spPr>
                      <wps:txbx>
                        <w:txbxContent>
                          <w:p w14:paraId="1AA8C9D4" w14:textId="1528F971" w:rsidR="006333D2" w:rsidRPr="006333D2" w:rsidRDefault="006333D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33D2">
                              <w:rPr>
                                <w:rFonts w:ascii="Comic Sans MS" w:hAnsi="Comic Sans MS"/>
                              </w:rPr>
                              <w:t xml:space="preserve">To learn about the colour wheel. Learn about warm and cool colours and the difference between primary and secondary colours.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Colour mixing.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0807CA" id="Text Box 14" o:spid="_x0000_s1029" type="#_x0000_t202" style="position:absolute;margin-left:585.95pt;margin-top:1.95pt;width:160.85pt;height:1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" fillcolor="white [3201]" strokecolor="#e864e1" strokeweight="3pt">
                <v:textbox>
                  <w:txbxContent>
                    <w:p w14:paraId="1AA8C9D4" w14:textId="1528F971" w:rsidR="006333D2" w:rsidRPr="006333D2" w:rsidRDefault="006333D2">
                      <w:pPr>
                        <w:rPr>
                          <w:rFonts w:ascii="Comic Sans MS" w:hAnsi="Comic Sans MS"/>
                        </w:rPr>
                      </w:pPr>
                      <w:r w:rsidRPr="006333D2">
                        <w:rPr>
                          <w:rFonts w:ascii="Comic Sans MS" w:hAnsi="Comic Sans MS"/>
                        </w:rPr>
                        <w:t xml:space="preserve">To learn about the colour wheel. Learn about warm and cool colours and the difference between primary and secondary colours. </w:t>
                      </w:r>
                      <w:r>
                        <w:rPr>
                          <w:rFonts w:ascii="Comic Sans MS" w:hAnsi="Comic Sans MS"/>
                        </w:rPr>
                        <w:t xml:space="preserve">Colour mixing. </w:t>
                      </w:r>
                    </w:p>
                  </w:txbxContent>
                </v:textbox>
              </v:shape>
            </w:pict>
          </mc:Fallback>
        </mc:AlternateContent>
      </w:r>
    </w:p>
    <w:p w14:paraId="1EDEF1F8" w14:textId="39F93917" w:rsidR="00545E76" w:rsidRPr="00545E76" w:rsidRDefault="002A04FE" w:rsidP="00545E7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C12D4" wp14:editId="2118B1D0">
                <wp:simplePos x="0" y="0"/>
                <wp:positionH relativeFrom="column">
                  <wp:posOffset>5111212</wp:posOffset>
                </wp:positionH>
                <wp:positionV relativeFrom="paragraph">
                  <wp:posOffset>92710</wp:posOffset>
                </wp:positionV>
                <wp:extent cx="2002155" cy="1055077"/>
                <wp:effectExtent l="12700" t="12700" r="29845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1055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4FACFBE" w14:textId="3651F94A" w:rsidR="002A04FE" w:rsidRPr="002A04FE" w:rsidRDefault="002A04F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04FE">
                              <w:rPr>
                                <w:rFonts w:ascii="Comic Sans MS" w:hAnsi="Comic Sans MS"/>
                              </w:rPr>
                              <w:t xml:space="preserve">Drawing techniques. Mark making. Drawing textures. Sketching. Observation drawings.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EC12D4" id="Text Box 15" o:spid="_x0000_s1030" type="#_x0000_t202" style="position:absolute;margin-left:402.45pt;margin-top:7.3pt;width:157.65pt;height:83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" fillcolor="white [3201]" strokecolor="#00b0f0" strokeweight="3pt">
                <v:textbox>
                  <w:txbxContent>
                    <w:p w14:paraId="24FACFBE" w14:textId="3651F94A" w:rsidR="002A04FE" w:rsidRPr="002A04FE" w:rsidRDefault="002A04FE">
                      <w:pPr>
                        <w:rPr>
                          <w:rFonts w:ascii="Comic Sans MS" w:hAnsi="Comic Sans MS"/>
                        </w:rPr>
                      </w:pPr>
                      <w:r w:rsidRPr="002A04FE">
                        <w:rPr>
                          <w:rFonts w:ascii="Comic Sans MS" w:hAnsi="Comic Sans MS"/>
                        </w:rPr>
                        <w:t xml:space="preserve">Drawing techniques. Mark making. Drawing textures. Sketching. Observation drawings.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FA174" wp14:editId="46DD2590">
                <wp:simplePos x="0" y="0"/>
                <wp:positionH relativeFrom="column">
                  <wp:posOffset>1645920</wp:posOffset>
                </wp:positionH>
                <wp:positionV relativeFrom="paragraph">
                  <wp:posOffset>93247</wp:posOffset>
                </wp:positionV>
                <wp:extent cx="2686929" cy="690684"/>
                <wp:effectExtent l="12700" t="12700" r="18415" b="82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929" cy="690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0E06D07" w14:textId="71BDAFCA" w:rsidR="002A04FE" w:rsidRPr="002A04FE" w:rsidRDefault="002A04F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A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Experience Welsh Folk Dancing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8AFA174" id="Text Box 17" o:spid="_x0000_s1031" type="#_x0000_t202" style="position:absolute;margin-left:129.6pt;margin-top:7.35pt;width:211.55pt;height:54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" fillcolor="white [3201]" strokecolor="#ffd966 [1943]" strokeweight="2.25pt">
                <v:textbox>
                  <w:txbxContent>
                    <w:p w14:paraId="70E06D07" w14:textId="71BDAFCA" w:rsidR="002A04FE" w:rsidRPr="002A04FE" w:rsidRDefault="002A04F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A04F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Experience Welsh Folk Dancing </w:t>
                      </w:r>
                    </w:p>
                  </w:txbxContent>
                </v:textbox>
              </v:shape>
            </w:pict>
          </mc:Fallback>
        </mc:AlternateContent>
      </w:r>
    </w:p>
    <w:p w14:paraId="0B674247" w14:textId="136654DE" w:rsidR="00545E76" w:rsidRPr="00545E76" w:rsidRDefault="00545E76" w:rsidP="00545E76"/>
    <w:p w14:paraId="57D28F88" w14:textId="43D927CD" w:rsidR="00545E76" w:rsidRDefault="00545E76" w:rsidP="00545E76"/>
    <w:p w14:paraId="7CD8C3AD" w14:textId="00876FC2" w:rsidR="00545E76" w:rsidRPr="00545E76" w:rsidRDefault="002A04FE" w:rsidP="00545E7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D710C8" wp14:editId="2551F070">
                <wp:simplePos x="0" y="0"/>
                <wp:positionH relativeFrom="column">
                  <wp:posOffset>1644552</wp:posOffset>
                </wp:positionH>
                <wp:positionV relativeFrom="paragraph">
                  <wp:posOffset>477618</wp:posOffset>
                </wp:positionV>
                <wp:extent cx="1886439" cy="1786597"/>
                <wp:effectExtent l="12700" t="12700" r="31750" b="298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439" cy="1786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7F34FE79" w14:textId="48B0F483" w:rsidR="002A04FE" w:rsidRPr="002A04FE" w:rsidRDefault="002A04F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2A04F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Understand the word </w:t>
                            </w:r>
                            <w:proofErr w:type="spellStart"/>
                            <w:r w:rsidRPr="002A04F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Cynefin</w:t>
                            </w:r>
                            <w:proofErr w:type="spellEnd"/>
                            <w:r w:rsidRPr="002A04F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and what it means to the children.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6D710C8" id="Text Box 21" o:spid="_x0000_s1032" type="#_x0000_t202" style="position:absolute;left:0;text-align:left;margin-left:129.5pt;margin-top:37.6pt;width:148.55pt;height:140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" fillcolor="white [3201]" strokecolor="#fff2cc [663]" strokeweight="3pt">
                <v:textbox>
                  <w:txbxContent>
                    <w:p w14:paraId="7F34FE79" w14:textId="48B0F483" w:rsidR="002A04FE" w:rsidRPr="002A04FE" w:rsidRDefault="002A04F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2A04F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Understand the word </w:t>
                      </w:r>
                      <w:proofErr w:type="spellStart"/>
                      <w:r w:rsidRPr="002A04FE">
                        <w:rPr>
                          <w:rFonts w:ascii="Comic Sans MS" w:hAnsi="Comic Sans MS"/>
                          <w:sz w:val="36"/>
                          <w:szCs w:val="36"/>
                        </w:rPr>
                        <w:t>Cynefin</w:t>
                      </w:r>
                      <w:proofErr w:type="spellEnd"/>
                      <w:r w:rsidRPr="002A04F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and what it means to the children.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EBFFE" wp14:editId="6B721397">
                <wp:simplePos x="0" y="0"/>
                <wp:positionH relativeFrom="column">
                  <wp:posOffset>2011680</wp:posOffset>
                </wp:positionH>
                <wp:positionV relativeFrom="paragraph">
                  <wp:posOffset>2597492</wp:posOffset>
                </wp:positionV>
                <wp:extent cx="2447778" cy="858129"/>
                <wp:effectExtent l="12700" t="12700" r="29210" b="311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778" cy="858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715EA04" w14:textId="0090DD32" w:rsidR="002A04FE" w:rsidRPr="002A04FE" w:rsidRDefault="002A04F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A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Write facts about themselves in Welsh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AEBFFE" id="Text Box 20" o:spid="_x0000_s1033" type="#_x0000_t202" style="position:absolute;left:0;text-align:left;margin-left:158.4pt;margin-top:204.55pt;width:192.75pt;height:67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" fillcolor="white [3201]" strokecolor="#00b0f0" strokeweight="3pt">
                <v:textbox>
                  <w:txbxContent>
                    <w:p w14:paraId="0715EA04" w14:textId="0090DD32" w:rsidR="002A04FE" w:rsidRPr="002A04FE" w:rsidRDefault="002A04F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A04F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Write facts about themselves in Welsh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F06D2" wp14:editId="115F095C">
                <wp:simplePos x="0" y="0"/>
                <wp:positionH relativeFrom="column">
                  <wp:posOffset>5401994</wp:posOffset>
                </wp:positionH>
                <wp:positionV relativeFrom="paragraph">
                  <wp:posOffset>716768</wp:posOffset>
                </wp:positionV>
                <wp:extent cx="1208014" cy="1842868"/>
                <wp:effectExtent l="12700" t="12700" r="1143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014" cy="1842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E9734B7" w14:textId="3F4AB8C7" w:rsidR="002A04FE" w:rsidRPr="002A04FE" w:rsidRDefault="002A04F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04FE">
                              <w:rPr>
                                <w:rFonts w:ascii="Comic Sans MS" w:hAnsi="Comic Sans MS"/>
                              </w:rPr>
                              <w:t xml:space="preserve">Learn about different Welsh music artists and use instruments to make our own music.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BF06D2" id="Text Box 19" o:spid="_x0000_s1034" type="#_x0000_t202" style="position:absolute;left:0;text-align:left;margin-left:425.35pt;margin-top:56.45pt;width:95.1pt;height:145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" fillcolor="white [3201]" strokecolor="#2f5496 [2404]" strokeweight="2.25pt">
                <v:textbox>
                  <w:txbxContent>
                    <w:p w14:paraId="3E9734B7" w14:textId="3F4AB8C7" w:rsidR="002A04FE" w:rsidRPr="002A04FE" w:rsidRDefault="002A04FE">
                      <w:pPr>
                        <w:rPr>
                          <w:rFonts w:ascii="Comic Sans MS" w:hAnsi="Comic Sans MS"/>
                        </w:rPr>
                      </w:pPr>
                      <w:r w:rsidRPr="002A04FE">
                        <w:rPr>
                          <w:rFonts w:ascii="Comic Sans MS" w:hAnsi="Comic Sans MS"/>
                        </w:rPr>
                        <w:t xml:space="preserve">Learn about different Welsh music artists and use instruments to make our own music.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C4B32" wp14:editId="6B2954D4">
                <wp:simplePos x="0" y="0"/>
                <wp:positionH relativeFrom="column">
                  <wp:posOffset>4626903</wp:posOffset>
                </wp:positionH>
                <wp:positionV relativeFrom="paragraph">
                  <wp:posOffset>2713013</wp:posOffset>
                </wp:positionV>
                <wp:extent cx="1983545" cy="729175"/>
                <wp:effectExtent l="12700" t="12700" r="23495" b="203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545" cy="72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26B3100" w14:textId="0213B787" w:rsidR="002A04FE" w:rsidRPr="002A04FE" w:rsidRDefault="002A04F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04FE">
                              <w:rPr>
                                <w:rFonts w:ascii="Comic Sans MS" w:hAnsi="Comic Sans MS"/>
                              </w:rPr>
                              <w:t xml:space="preserve">Explore different Welsh artists and study their artwork.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7C4B32" id="Text Box 18" o:spid="_x0000_s1035" type="#_x0000_t202" style="position:absolute;left:0;text-align:left;margin-left:364.3pt;margin-top:213.6pt;width:156.2pt;height:5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" fillcolor="white [3201]" strokecolor="#00b050" strokeweight="3pt">
                <v:textbox>
                  <w:txbxContent>
                    <w:p w14:paraId="526B3100" w14:textId="0213B787" w:rsidR="002A04FE" w:rsidRPr="002A04FE" w:rsidRDefault="002A04FE">
                      <w:pPr>
                        <w:rPr>
                          <w:rFonts w:ascii="Comic Sans MS" w:hAnsi="Comic Sans MS"/>
                        </w:rPr>
                      </w:pPr>
                      <w:r w:rsidRPr="002A04FE">
                        <w:rPr>
                          <w:rFonts w:ascii="Comic Sans MS" w:hAnsi="Comic Sans MS"/>
                        </w:rPr>
                        <w:t xml:space="preserve">Explore different Welsh artists and study their artwork.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56496" wp14:editId="03616C4B">
                <wp:simplePos x="0" y="0"/>
                <wp:positionH relativeFrom="column">
                  <wp:posOffset>-661035</wp:posOffset>
                </wp:positionH>
                <wp:positionV relativeFrom="paragraph">
                  <wp:posOffset>2418422</wp:posOffset>
                </wp:positionV>
                <wp:extent cx="2489982" cy="801859"/>
                <wp:effectExtent l="12700" t="12700" r="1206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982" cy="801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0BCD364" w14:textId="266A2143" w:rsidR="002A04FE" w:rsidRPr="002A04FE" w:rsidRDefault="002A04F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04FE">
                              <w:rPr>
                                <w:rFonts w:ascii="Comic Sans MS" w:hAnsi="Comic Sans MS"/>
                              </w:rPr>
                              <w:t>Learn about Welsh traditions and participate in the school Eisteddfod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2A04F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156496" id="Text Box 16" o:spid="_x0000_s1036" type="#_x0000_t202" style="position:absolute;left:0;text-align:left;margin-left:-52.05pt;margin-top:190.45pt;width:196.05pt;height:6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" fillcolor="white [3201]" strokecolor="red" strokeweight="2.25pt">
                <v:textbox>
                  <w:txbxContent>
                    <w:p w14:paraId="30BCD364" w14:textId="266A2143" w:rsidR="002A04FE" w:rsidRPr="002A04FE" w:rsidRDefault="002A04FE">
                      <w:pPr>
                        <w:rPr>
                          <w:rFonts w:ascii="Comic Sans MS" w:hAnsi="Comic Sans MS"/>
                        </w:rPr>
                      </w:pPr>
                      <w:r w:rsidRPr="002A04FE">
                        <w:rPr>
                          <w:rFonts w:ascii="Comic Sans MS" w:hAnsi="Comic Sans MS"/>
                        </w:rPr>
                        <w:t>Learn about Welsh traditions and participate in the school Eisteddfod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Pr="002A04F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33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BE325" wp14:editId="1550608E">
                <wp:simplePos x="0" y="0"/>
                <wp:positionH relativeFrom="column">
                  <wp:posOffset>-421836</wp:posOffset>
                </wp:positionH>
                <wp:positionV relativeFrom="paragraph">
                  <wp:posOffset>1504364</wp:posOffset>
                </wp:positionV>
                <wp:extent cx="1969476" cy="618979"/>
                <wp:effectExtent l="12700" t="12700" r="24765" b="292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476" cy="618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10421A53" w14:textId="78F3455C" w:rsidR="006333D2" w:rsidRPr="006333D2" w:rsidRDefault="006333D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33D2">
                              <w:rPr>
                                <w:rFonts w:ascii="Comic Sans MS" w:hAnsi="Comic Sans MS"/>
                              </w:rPr>
                              <w:t xml:space="preserve">Explore Welsh Mythical stories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8BE325" id="Text Box 13" o:spid="_x0000_s1037" type="#_x0000_t202" style="position:absolute;left:0;text-align:left;margin-left:-33.2pt;margin-top:118.45pt;width:155.1pt;height: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" fillcolor="white [3201]" strokecolor="#ffc000 [3207]" strokeweight="3pt">
                <v:textbox>
                  <w:txbxContent>
                    <w:p w14:paraId="10421A53" w14:textId="78F3455C" w:rsidR="006333D2" w:rsidRPr="006333D2" w:rsidRDefault="006333D2">
                      <w:pPr>
                        <w:rPr>
                          <w:rFonts w:ascii="Comic Sans MS" w:hAnsi="Comic Sans MS"/>
                        </w:rPr>
                      </w:pPr>
                      <w:r w:rsidRPr="006333D2">
                        <w:rPr>
                          <w:rFonts w:ascii="Comic Sans MS" w:hAnsi="Comic Sans MS"/>
                        </w:rPr>
                        <w:t xml:space="preserve">Explore Welsh Mythical stories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5E76" w:rsidRPr="00545E76" w:rsidSect="001E588C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9B351" w14:textId="77777777" w:rsidR="00E146DF" w:rsidRDefault="00E146DF" w:rsidP="00001D3C">
      <w:r>
        <w:separator/>
      </w:r>
    </w:p>
  </w:endnote>
  <w:endnote w:type="continuationSeparator" w:id="0">
    <w:p w14:paraId="296F5D7D" w14:textId="77777777" w:rsidR="00E146DF" w:rsidRDefault="00E146DF" w:rsidP="0000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EAE56" w14:textId="5B466CE0" w:rsidR="00545E76" w:rsidRPr="00545E76" w:rsidRDefault="00545E76" w:rsidP="00545E76">
    <w:pPr>
      <w:rPr>
        <w:rFonts w:ascii="Comic Sans MS" w:eastAsia="Times New Roman" w:hAnsi="Comic Sans MS" w:cs="Times New Roman"/>
        <w:sz w:val="40"/>
        <w:szCs w:val="40"/>
        <w:lang w:eastAsia="en-GB"/>
      </w:rPr>
    </w:pPr>
    <w:r w:rsidRPr="00545E76">
      <w:rPr>
        <w:rFonts w:ascii="Comic Sans MS" w:hAnsi="Comic Sans MS"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4E4DA05E" wp14:editId="58F2E376">
          <wp:simplePos x="0" y="0"/>
          <wp:positionH relativeFrom="column">
            <wp:posOffset>8159115</wp:posOffset>
          </wp:positionH>
          <wp:positionV relativeFrom="paragraph">
            <wp:posOffset>-566029</wp:posOffset>
          </wp:positionV>
          <wp:extent cx="1325245" cy="1249680"/>
          <wp:effectExtent l="0" t="0" r="0" b="0"/>
          <wp:wrapTight wrapText="bothSides">
            <wp:wrapPolygon edited="0">
              <wp:start x="8487" y="0"/>
              <wp:lineTo x="4968" y="878"/>
              <wp:lineTo x="1035" y="2854"/>
              <wp:lineTo x="207" y="5268"/>
              <wp:lineTo x="0" y="6146"/>
              <wp:lineTo x="0" y="11415"/>
              <wp:lineTo x="828" y="14049"/>
              <wp:lineTo x="2898" y="17561"/>
              <wp:lineTo x="3105" y="18220"/>
              <wp:lineTo x="8487" y="21073"/>
              <wp:lineTo x="9729" y="21293"/>
              <wp:lineTo x="12006" y="21293"/>
              <wp:lineTo x="14490" y="21293"/>
              <wp:lineTo x="16560" y="21073"/>
              <wp:lineTo x="20493" y="18220"/>
              <wp:lineTo x="20493" y="17561"/>
              <wp:lineTo x="21321" y="14488"/>
              <wp:lineTo x="21321" y="10537"/>
              <wp:lineTo x="19665" y="7024"/>
              <wp:lineTo x="20286" y="4390"/>
              <wp:lineTo x="20286" y="2195"/>
              <wp:lineTo x="17181" y="1098"/>
              <wp:lineTo x="9936" y="0"/>
              <wp:lineTo x="8487" y="0"/>
            </wp:wrapPolygon>
          </wp:wrapTight>
          <wp:docPr id="7" name="Picture 7" descr="A cartoon of a movie camer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245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Times New Roman" w:hAnsi="Comic Sans MS" w:cs="Times New Roman"/>
        <w:sz w:val="40"/>
        <w:szCs w:val="40"/>
        <w:lang w:eastAsia="en-GB"/>
      </w:rPr>
      <w:t xml:space="preserve">       </w:t>
    </w:r>
    <w:r w:rsidRPr="00545E76">
      <w:rPr>
        <w:rFonts w:ascii="Comic Sans MS" w:eastAsia="Times New Roman" w:hAnsi="Comic Sans MS" w:cs="Times New Roman"/>
        <w:sz w:val="40"/>
        <w:szCs w:val="40"/>
        <w:lang w:eastAsia="en-GB"/>
      </w:rPr>
      <w:t>We care, we believe, together we achieve</w:t>
    </w:r>
  </w:p>
  <w:p w14:paraId="3B94D5A4" w14:textId="0B4BCBD2" w:rsidR="00001D3C" w:rsidRDefault="00001D3C">
    <w:pPr>
      <w:pStyle w:val="Footer"/>
    </w:pPr>
    <w:r w:rsidRPr="00001D3C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8AB7846" wp14:editId="65801603">
          <wp:simplePos x="0" y="0"/>
          <wp:positionH relativeFrom="column">
            <wp:posOffset>-788035</wp:posOffset>
          </wp:positionH>
          <wp:positionV relativeFrom="paragraph">
            <wp:posOffset>-604520</wp:posOffset>
          </wp:positionV>
          <wp:extent cx="2091690" cy="1106805"/>
          <wp:effectExtent l="0" t="0" r="3810" b="0"/>
          <wp:wrapTight wrapText="bothSides">
            <wp:wrapPolygon edited="0">
              <wp:start x="0" y="0"/>
              <wp:lineTo x="0" y="21315"/>
              <wp:lineTo x="21508" y="21315"/>
              <wp:lineTo x="21508" y="0"/>
              <wp:lineTo x="0" y="0"/>
            </wp:wrapPolygon>
          </wp:wrapTight>
          <wp:docPr id="2" name="Picture 2" descr="Drama games – Simple ideas for primary school - Teachw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ama games – Simple ideas for primary school - Teachwi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A17DC" w14:textId="77777777" w:rsidR="00E146DF" w:rsidRDefault="00E146DF" w:rsidP="00001D3C">
      <w:r>
        <w:separator/>
      </w:r>
    </w:p>
  </w:footnote>
  <w:footnote w:type="continuationSeparator" w:id="0">
    <w:p w14:paraId="367C9999" w14:textId="77777777" w:rsidR="00E146DF" w:rsidRDefault="00E146DF" w:rsidP="0000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9C05" w14:textId="2D7EE1A1" w:rsidR="00545E76" w:rsidRPr="00545E76" w:rsidRDefault="00545E76" w:rsidP="00545E76">
    <w:pPr>
      <w:rPr>
        <w:rFonts w:ascii="Times New Roman" w:eastAsia="Times New Roman" w:hAnsi="Times New Roman" w:cs="Times New Roman"/>
        <w:lang w:eastAsia="en-GB"/>
      </w:rPr>
    </w:pPr>
    <w:r w:rsidRPr="00545E76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56558D11" wp14:editId="6AD855C1">
          <wp:simplePos x="0" y="0"/>
          <wp:positionH relativeFrom="column">
            <wp:posOffset>-548640</wp:posOffset>
          </wp:positionH>
          <wp:positionV relativeFrom="paragraph">
            <wp:posOffset>-194945</wp:posOffset>
          </wp:positionV>
          <wp:extent cx="1852295" cy="1446530"/>
          <wp:effectExtent l="0" t="0" r="1905" b="1270"/>
          <wp:wrapTight wrapText="bothSides">
            <wp:wrapPolygon edited="0">
              <wp:start x="0" y="0"/>
              <wp:lineTo x="0" y="21429"/>
              <wp:lineTo x="21474" y="21429"/>
              <wp:lineTo x="21474" y="0"/>
              <wp:lineTo x="0" y="0"/>
            </wp:wrapPolygon>
          </wp:wrapTight>
          <wp:docPr id="5" name="Picture 5" descr="A close-up of a paint pal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E76">
      <w:rPr>
        <w:rFonts w:ascii="Times New Roman" w:eastAsia="Times New Roman" w:hAnsi="Times New Roman" w:cs="Times New Roman"/>
        <w:lang w:eastAsia="en-GB"/>
      </w:rPr>
      <w:fldChar w:fldCharType="begin"/>
    </w:r>
    <w:r w:rsidR="00E07BD7">
      <w:rPr>
        <w:rFonts w:ascii="Times New Roman" w:eastAsia="Times New Roman" w:hAnsi="Times New Roman" w:cs="Times New Roman"/>
        <w:lang w:eastAsia="en-GB"/>
      </w:rPr>
      <w:instrText xml:space="preserve"> INCLUDEPICTURE "C:\\var\\folders\\3q\\mny189990rx49dh2b7sys1gc0000gn\\T\\com.microsoft.Word\\WebArchiveCopyPasteTempFiles\\image.jpeg" \* MERGEFORMAT </w:instrText>
    </w:r>
    <w:r w:rsidRPr="00545E76">
      <w:rPr>
        <w:rFonts w:ascii="Times New Roman" w:eastAsia="Times New Roman" w:hAnsi="Times New Roman" w:cs="Times New Roman"/>
        <w:lang w:eastAsia="en-GB"/>
      </w:rPr>
      <w:fldChar w:fldCharType="end"/>
    </w:r>
  </w:p>
  <w:p w14:paraId="766CD3CE" w14:textId="2579CF66" w:rsidR="00001D3C" w:rsidRPr="00001D3C" w:rsidRDefault="00001D3C" w:rsidP="00001D3C">
    <w:pPr>
      <w:rPr>
        <w:rFonts w:ascii="Times New Roman" w:eastAsia="Times New Roman" w:hAnsi="Times New Roman" w:cs="Times New Roman"/>
        <w:lang w:eastAsia="en-GB"/>
      </w:rPr>
    </w:pPr>
    <w:r w:rsidRPr="00001D3C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60288" behindDoc="1" locked="0" layoutInCell="1" allowOverlap="1" wp14:anchorId="23EA813D" wp14:editId="7C85387F">
          <wp:simplePos x="0" y="0"/>
          <wp:positionH relativeFrom="column">
            <wp:posOffset>7770495</wp:posOffset>
          </wp:positionH>
          <wp:positionV relativeFrom="paragraph">
            <wp:posOffset>-281305</wp:posOffset>
          </wp:positionV>
          <wp:extent cx="1841500" cy="1280160"/>
          <wp:effectExtent l="0" t="0" r="0" b="2540"/>
          <wp:wrapTight wrapText="bothSides">
            <wp:wrapPolygon edited="0">
              <wp:start x="0" y="0"/>
              <wp:lineTo x="0" y="21429"/>
              <wp:lineTo x="21451" y="21429"/>
              <wp:lineTo x="21451" y="0"/>
              <wp:lineTo x="0" y="0"/>
            </wp:wrapPolygon>
          </wp:wrapTight>
          <wp:docPr id="3" name="Picture 3" descr="Clipart Music Note Vector Images (over 3,70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ipart Music Note Vector Images (over 3,700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D3C">
      <w:rPr>
        <w:rFonts w:ascii="Times New Roman" w:eastAsia="Times New Roman" w:hAnsi="Times New Roman" w:cs="Times New Roman"/>
        <w:lang w:eastAsia="en-GB"/>
      </w:rPr>
      <w:fldChar w:fldCharType="begin"/>
    </w:r>
    <w:r w:rsidR="00E07BD7">
      <w:rPr>
        <w:rFonts w:ascii="Times New Roman" w:eastAsia="Times New Roman" w:hAnsi="Times New Roman" w:cs="Times New Roman"/>
        <w:lang w:eastAsia="en-GB"/>
      </w:rPr>
      <w:instrText xml:space="preserve"> INCLUDEPICTURE "C:\\var\\folders\\3q\\mny189990rx49dh2b7sys1gc0000gn\\T\\com.microsoft.Word\\WebArchiveCopyPasteTempFiles\\music-instrument-with-note-vector-23061330.jpg" \* MERGEFORMAT </w:instrText>
    </w:r>
    <w:r w:rsidRPr="00001D3C">
      <w:rPr>
        <w:rFonts w:ascii="Times New Roman" w:eastAsia="Times New Roman" w:hAnsi="Times New Roman" w:cs="Times New Roman"/>
        <w:lang w:eastAsia="en-GB"/>
      </w:rPr>
      <w:fldChar w:fldCharType="end"/>
    </w:r>
  </w:p>
  <w:p w14:paraId="1A2FFB6E" w14:textId="77777777" w:rsidR="00001D3C" w:rsidRDefault="00001D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8C"/>
    <w:rsid w:val="00001D3C"/>
    <w:rsid w:val="001E588C"/>
    <w:rsid w:val="002A04FE"/>
    <w:rsid w:val="00545E76"/>
    <w:rsid w:val="00606D29"/>
    <w:rsid w:val="006333D2"/>
    <w:rsid w:val="00A7745B"/>
    <w:rsid w:val="00E07BD7"/>
    <w:rsid w:val="00E146DF"/>
    <w:rsid w:val="00F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2287E7"/>
  <w15:chartTrackingRefBased/>
  <w15:docId w15:val="{58DD5801-E807-8E4D-873F-C3F18875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D3C"/>
  </w:style>
  <w:style w:type="paragraph" w:styleId="Footer">
    <w:name w:val="footer"/>
    <w:basedOn w:val="Normal"/>
    <w:link w:val="FooterChar"/>
    <w:uiPriority w:val="99"/>
    <w:unhideWhenUsed/>
    <w:rsid w:val="00001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Bowen (Rhigos Primary School)</dc:creator>
  <cp:keywords/>
  <dc:description/>
  <cp:lastModifiedBy>Rachel Evans</cp:lastModifiedBy>
  <cp:revision>2</cp:revision>
  <dcterms:created xsi:type="dcterms:W3CDTF">2024-01-19T14:15:00Z</dcterms:created>
  <dcterms:modified xsi:type="dcterms:W3CDTF">2024-01-19T14:15:00Z</dcterms:modified>
</cp:coreProperties>
</file>