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F916B6" w14:textId="036CC4F7" w:rsidR="00376CF9" w:rsidRDefault="006E0641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9B14F2B" wp14:editId="1790CBC2">
                <wp:simplePos x="0" y="0"/>
                <wp:positionH relativeFrom="column">
                  <wp:posOffset>8863330</wp:posOffset>
                </wp:positionH>
                <wp:positionV relativeFrom="paragraph">
                  <wp:posOffset>-925195</wp:posOffset>
                </wp:positionV>
                <wp:extent cx="653142" cy="665018"/>
                <wp:effectExtent l="19050" t="0" r="0" b="4000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0999">
                          <a:off x="0" y="0"/>
                          <a:ext cx="653142" cy="6650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3DF708" id="5-Point Star 22" o:spid="_x0000_s1026" style="position:absolute;margin-left:697.9pt;margin-top:-72.85pt;width:51.45pt;height:52.35pt;rotation:-818109fd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142,66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" path="m1,254014r249478,1l326571,r77092,254015l653141,254014,451308,411002r77095,254014l326571,508025,124739,665016,201834,411002,1,254014xe" fillcolor="yellow" stroked="f" strokeweight="1pt">
                <v:stroke joinstyle="miter"/>
                <v:path arrowok="t" o:connecttype="custom" o:connectlocs="1,254014;249479,254015;326571,0;403663,254015;653141,254014;451308,411002;528403,665016;326571,508025;124739,665016;201834,411002;1,254014" o:connectangles="0,0,0,0,0,0,0,0,0,0,0"/>
              </v:shape>
            </w:pict>
          </mc:Fallback>
        </mc:AlternateContent>
      </w:r>
      <w:r w:rsidR="00406500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11FAE6C" wp14:editId="61916E27">
                <wp:simplePos x="0" y="0"/>
                <wp:positionH relativeFrom="column">
                  <wp:posOffset>6570134</wp:posOffset>
                </wp:positionH>
                <wp:positionV relativeFrom="paragraph">
                  <wp:posOffset>-253789</wp:posOffset>
                </wp:positionV>
                <wp:extent cx="3112770" cy="677334"/>
                <wp:effectExtent l="0" t="0" r="1143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77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0CEC3" w14:textId="2FAC2A4A" w:rsidR="00385428" w:rsidRPr="00905D60" w:rsidRDefault="00304982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focusing on the ‘Hatching’ drawing technique and completing observation drawings using this </w:t>
                            </w:r>
                            <w:r w:rsidR="003F06BF"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technique.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11FAE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7.35pt;margin-top:-20pt;width:245.1pt;height:53.3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" fillcolor="window" strokeweight=".5pt">
                <v:textbox>
                  <w:txbxContent>
                    <w:p w14:paraId="6E90CEC3" w14:textId="2FAC2A4A" w:rsidR="00385428" w:rsidRPr="00905D60" w:rsidRDefault="00304982" w:rsidP="0038542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focusing on the ‘Hatching’ drawing technique and completing observation drawings using this </w:t>
                      </w:r>
                      <w:r w:rsidR="003F06BF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technique. </w:t>
                      </w:r>
                    </w:p>
                  </w:txbxContent>
                </v:textbox>
              </v:shape>
            </w:pict>
          </mc:Fallback>
        </mc:AlternateContent>
      </w:r>
      <w:r w:rsidR="00406500">
        <w:rPr>
          <w:noProof/>
        </w:rPr>
        <w:drawing>
          <wp:anchor distT="0" distB="0" distL="114300" distR="114300" simplePos="0" relativeHeight="251809280" behindDoc="1" locked="0" layoutInCell="1" allowOverlap="1" wp14:anchorId="2ED1220A" wp14:editId="3ABF4BD3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2970742" cy="1523348"/>
            <wp:effectExtent l="0" t="0" r="1270" b="127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42" cy="1523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A9BBC2D" wp14:editId="5BB1A037">
                <wp:simplePos x="0" y="0"/>
                <wp:positionH relativeFrom="margin">
                  <wp:posOffset>-660400</wp:posOffset>
                </wp:positionH>
                <wp:positionV relativeFrom="paragraph">
                  <wp:posOffset>-237067</wp:posOffset>
                </wp:positionV>
                <wp:extent cx="2937933" cy="1769534"/>
                <wp:effectExtent l="0" t="0" r="1524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3" cy="1769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23BB3" w14:textId="34DFCCE4" w:rsidR="00304982" w:rsidRDefault="009D1666" w:rsidP="00304982">
                            <w:pPr>
                              <w:jc w:val="center"/>
                              <w:rPr>
                                <w:rFonts w:ascii="Comic Sans MS" w:hAnsi="Comic Sans MS" w:cs="Segoe UI"/>
                                <w:color w:val="374151"/>
                                <w:sz w:val="16"/>
                                <w:szCs w:val="16"/>
                              </w:rPr>
                            </w:pPr>
                            <w:r w:rsidRPr="00406500"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  <w:t xml:space="preserve">Class </w:t>
                            </w:r>
                            <w:r w:rsidR="00304982"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  <w:t>2</w:t>
                            </w:r>
                            <w:r w:rsidRPr="00406500"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  <w:t>-</w:t>
                            </w:r>
                            <w:r w:rsidR="00406500"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  <w:t>Spring</w:t>
                            </w:r>
                            <w:r w:rsidRPr="00406500"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  <w:t xml:space="preserve"> Term</w:t>
                            </w:r>
                            <w:r w:rsidR="00304982">
                              <w:br/>
                            </w:r>
                            <w:r w:rsidR="00304982" w:rsidRPr="00304982">
                              <w:rPr>
                                <w:rFonts w:ascii="Comic Sans MS" w:hAnsi="Comic Sans MS" w:cs="Segoe UI"/>
                                <w:color w:val="374151"/>
                                <w:sz w:val="16"/>
                                <w:szCs w:val="16"/>
                              </w:rPr>
                              <w:t>Throughout the upcoming Spring Term, your child will be immersed in a variety of experiences designed to encourage exploration and facilitate the acquisition of knowledge across a range of curriculum areas.</w:t>
                            </w:r>
                          </w:p>
                          <w:p w14:paraId="04953D8C" w14:textId="77777777" w:rsidR="00304982" w:rsidRPr="00304982" w:rsidRDefault="00304982" w:rsidP="0030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Language, Literacy and communication.</w:t>
                            </w:r>
                          </w:p>
                          <w:p w14:paraId="6C66D10A" w14:textId="77777777" w:rsidR="00304982" w:rsidRPr="00304982" w:rsidRDefault="00304982" w:rsidP="0030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Mathematics &amp; Numeracy</w:t>
                            </w:r>
                          </w:p>
                          <w:p w14:paraId="3F6E5AC7" w14:textId="77777777" w:rsidR="00304982" w:rsidRPr="00304982" w:rsidRDefault="00304982" w:rsidP="0030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Expressive Arts/ Health and Well being </w:t>
                            </w:r>
                          </w:p>
                          <w:p w14:paraId="63FE5622" w14:textId="77777777" w:rsidR="00304982" w:rsidRPr="00304982" w:rsidRDefault="00304982" w:rsidP="00304982">
                            <w:pPr>
                              <w:jc w:val="center"/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</w:pPr>
                          </w:p>
                          <w:p w14:paraId="60DB4968" w14:textId="77777777" w:rsidR="00304982" w:rsidRPr="00406500" w:rsidRDefault="00304982" w:rsidP="008868B9">
                            <w:pPr>
                              <w:jc w:val="center"/>
                              <w:rPr>
                                <w:rFonts w:ascii="Letter-join No-Lead 26" w:hAnsi="Letter-join No-Lead 26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9BBC2D" id="Text Box 14" o:spid="_x0000_s1027" type="#_x0000_t202" style="position:absolute;margin-left:-52pt;margin-top:-18.65pt;width:231.35pt;height:139.3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" fillcolor="window" strokeweight=".5pt">
                <v:textbox>
                  <w:txbxContent>
                    <w:p w14:paraId="70B23BB3" w14:textId="34DFCCE4" w:rsidR="00304982" w:rsidRDefault="009D1666" w:rsidP="00304982">
                      <w:pPr>
                        <w:jc w:val="center"/>
                        <w:rPr>
                          <w:rFonts w:ascii="Comic Sans MS" w:hAnsi="Comic Sans MS" w:cs="Segoe UI"/>
                          <w:color w:val="374151"/>
                          <w:sz w:val="16"/>
                          <w:szCs w:val="16"/>
                        </w:rPr>
                      </w:pPr>
                      <w:r w:rsidRPr="00406500"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  <w:t xml:space="preserve">Class </w:t>
                      </w:r>
                      <w:r w:rsidR="00304982"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  <w:t>2</w:t>
                      </w:r>
                      <w:r w:rsidRPr="00406500"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  <w:t>-</w:t>
                      </w:r>
                      <w:r w:rsidR="00406500"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  <w:t>Spring</w:t>
                      </w:r>
                      <w:r w:rsidRPr="00406500"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  <w:t xml:space="preserve"> Term</w:t>
                      </w:r>
                      <w:r w:rsidR="00304982">
                        <w:br/>
                      </w:r>
                      <w:r w:rsidR="00304982" w:rsidRPr="00304982">
                        <w:rPr>
                          <w:rFonts w:ascii="Comic Sans MS" w:hAnsi="Comic Sans MS" w:cs="Segoe UI"/>
                          <w:color w:val="374151"/>
                          <w:sz w:val="16"/>
                          <w:szCs w:val="16"/>
                        </w:rPr>
                        <w:t xml:space="preserve">Throughout the upcoming Spring Term, your child will be immersed in a </w:t>
                      </w:r>
                      <w:r w:rsidR="00304982" w:rsidRPr="00304982">
                        <w:rPr>
                          <w:rFonts w:ascii="Comic Sans MS" w:hAnsi="Comic Sans MS" w:cs="Segoe UI"/>
                          <w:color w:val="374151"/>
                          <w:sz w:val="16"/>
                          <w:szCs w:val="16"/>
                        </w:rPr>
                        <w:t>variety</w:t>
                      </w:r>
                      <w:r w:rsidR="00304982" w:rsidRPr="00304982">
                        <w:rPr>
                          <w:rFonts w:ascii="Comic Sans MS" w:hAnsi="Comic Sans MS" w:cs="Segoe UI"/>
                          <w:color w:val="374151"/>
                          <w:sz w:val="16"/>
                          <w:szCs w:val="16"/>
                        </w:rPr>
                        <w:t xml:space="preserve"> of experiences designed to encourage exploration and facilitate the acquisition of knowledge across a range of curriculum areas.</w:t>
                      </w:r>
                    </w:p>
                    <w:p w14:paraId="04953D8C" w14:textId="77777777" w:rsidR="00304982" w:rsidRPr="00304982" w:rsidRDefault="00304982" w:rsidP="00304982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>Language, Literacy and communication.</w:t>
                      </w:r>
                    </w:p>
                    <w:p w14:paraId="6C66D10A" w14:textId="77777777" w:rsidR="00304982" w:rsidRPr="00304982" w:rsidRDefault="00304982" w:rsidP="00304982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>Mathematics &amp; Numeracy</w:t>
                      </w:r>
                    </w:p>
                    <w:p w14:paraId="3F6E5AC7" w14:textId="77777777" w:rsidR="00304982" w:rsidRPr="00304982" w:rsidRDefault="00304982" w:rsidP="00304982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Expressive Arts/ Health and Well being </w:t>
                      </w:r>
                    </w:p>
                    <w:p w14:paraId="63FE5622" w14:textId="77777777" w:rsidR="00304982" w:rsidRPr="00304982" w:rsidRDefault="00304982" w:rsidP="00304982">
                      <w:pPr>
                        <w:jc w:val="center"/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</w:pPr>
                    </w:p>
                    <w:p w14:paraId="60DB4968" w14:textId="77777777" w:rsidR="00304982" w:rsidRPr="00406500" w:rsidRDefault="00304982" w:rsidP="008868B9">
                      <w:pPr>
                        <w:jc w:val="center"/>
                        <w:rPr>
                          <w:rFonts w:ascii="Letter-join No-Lead 26" w:hAnsi="Letter-join No-Lead 26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8B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3BDE2E" wp14:editId="1FDBF81F">
                <wp:simplePos x="0" y="0"/>
                <wp:positionH relativeFrom="leftMargin">
                  <wp:align>right</wp:align>
                </wp:positionH>
                <wp:positionV relativeFrom="paragraph">
                  <wp:posOffset>-725170</wp:posOffset>
                </wp:positionV>
                <wp:extent cx="653142" cy="665018"/>
                <wp:effectExtent l="0" t="0" r="33020" b="5905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9901">
                          <a:off x="0" y="0"/>
                          <a:ext cx="653142" cy="6650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847B0E" id="5-Point Star 23" o:spid="_x0000_s1026" style="position:absolute;margin-left:.25pt;margin-top:-57.1pt;width:51.45pt;height:52.35pt;rotation:-2151873fd;z-index:251638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653142,66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" path="m1,254014r249478,1l326571,r77092,254015l653141,254014,451308,411002r77095,254014l326571,508025,124739,665016,201834,411002,1,254014xe" fillcolor="yellow" stroked="f" strokeweight="1pt">
                <v:stroke joinstyle="miter"/>
                <v:path arrowok="t" o:connecttype="custom" o:connectlocs="1,254014;249479,254015;326571,0;403663,254015;653141,254014;451308,411002;528403,665016;326571,508025;124739,665016;201834,411002;1,254014" o:connectangles="0,0,0,0,0,0,0,0,0,0,0"/>
                <w10:wrap anchorx="margin"/>
              </v:shape>
            </w:pict>
          </mc:Fallback>
        </mc:AlternateContent>
      </w:r>
      <w:r w:rsidR="008868B9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08941D" wp14:editId="50285E5E">
                <wp:simplePos x="0" y="0"/>
                <wp:positionH relativeFrom="margin">
                  <wp:posOffset>967740</wp:posOffset>
                </wp:positionH>
                <wp:positionV relativeFrom="paragraph">
                  <wp:posOffset>-800100</wp:posOffset>
                </wp:positionV>
                <wp:extent cx="7056120" cy="510540"/>
                <wp:effectExtent l="0" t="0" r="114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28CD932" w14:textId="6499D6B9" w:rsidR="008868B9" w:rsidRPr="00F80620" w:rsidRDefault="008868B9" w:rsidP="008868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Letter-join No-Lead 26" w:hAnsi="Letter-join No-Lead 26"/>
                                <w:b/>
                                <w:sz w:val="36"/>
                                <w:u w:val="single"/>
                              </w:rPr>
                              <w:t xml:space="preserve">We care, </w:t>
                            </w:r>
                            <w:proofErr w:type="gramStart"/>
                            <w:r>
                              <w:rPr>
                                <w:rFonts w:ascii="Letter-join No-Lead 26" w:hAnsi="Letter-join No-Lead 26"/>
                                <w:b/>
                                <w:sz w:val="36"/>
                                <w:u w:val="single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Letter-join No-Lead 26" w:hAnsi="Letter-join No-Lead 26"/>
                                <w:b/>
                                <w:sz w:val="36"/>
                                <w:u w:val="single"/>
                              </w:rPr>
                              <w:t xml:space="preserve"> believe, Together we will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08941D" id="Text Box 24" o:spid="_x0000_s1028" type="#_x0000_t202" style="position:absolute;margin-left:76.2pt;margin-top:-63pt;width:555.6pt;height:40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" fillcolor="window" strokecolor="windowText" strokeweight=".5pt">
                <v:textbox>
                  <w:txbxContent>
                    <w:p w14:paraId="328CD932" w14:textId="6499D6B9" w:rsidR="008868B9" w:rsidRPr="00F80620" w:rsidRDefault="008868B9" w:rsidP="008868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Letter-join No-Lead 26" w:hAnsi="Letter-join No-Lead 26"/>
                          <w:b/>
                          <w:sz w:val="36"/>
                          <w:u w:val="single"/>
                        </w:rPr>
                        <w:t xml:space="preserve">We care, </w:t>
                      </w:r>
                      <w:proofErr w:type="gramStart"/>
                      <w:r>
                        <w:rPr>
                          <w:rFonts w:ascii="Letter-join No-Lead 26" w:hAnsi="Letter-join No-Lead 26"/>
                          <w:b/>
                          <w:sz w:val="36"/>
                          <w:u w:val="single"/>
                        </w:rPr>
                        <w:t>We</w:t>
                      </w:r>
                      <w:proofErr w:type="gramEnd"/>
                      <w:r>
                        <w:rPr>
                          <w:rFonts w:ascii="Letter-join No-Lead 26" w:hAnsi="Letter-join No-Lead 26"/>
                          <w:b/>
                          <w:sz w:val="36"/>
                          <w:u w:val="single"/>
                        </w:rPr>
                        <w:t xml:space="preserve"> believe, Together we will achieve.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EA22F" w14:textId="2DD0FD3D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090EBB8" wp14:editId="05F596F1">
                <wp:simplePos x="0" y="0"/>
                <wp:positionH relativeFrom="column">
                  <wp:posOffset>7269480</wp:posOffset>
                </wp:positionH>
                <wp:positionV relativeFrom="paragraph">
                  <wp:posOffset>224790</wp:posOffset>
                </wp:positionV>
                <wp:extent cx="2377440" cy="7543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530F578" w14:textId="03A9B5AC" w:rsidR="00F43262" w:rsidRPr="003F06BF" w:rsidRDefault="003F06BF" w:rsidP="003F06B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will have the opportunity to explain the techniques used in their artwork and participate in gallery walks to observe </w:t>
                            </w:r>
                            <w:proofErr w:type="gramStart"/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90EBB8" id="Text Box 19" o:spid="_x0000_s1029" type="#_x0000_t202" style="position:absolute;margin-left:572.4pt;margin-top:17.7pt;width:187.2pt;height:59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" fillcolor="window" strokecolor="red" strokeweight=".5pt">
                <v:textbox>
                  <w:txbxContent>
                    <w:p w14:paraId="1530F578" w14:textId="03A9B5AC" w:rsidR="00F43262" w:rsidRPr="003F06BF" w:rsidRDefault="003F06BF" w:rsidP="003F06B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have the opportunity to explain the techniques used in their artwork and participate in gallery walks to observe other artwork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04559B2A" w14:textId="45BC26A5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1ECAA1BE" wp14:editId="563814F1">
                <wp:simplePos x="0" y="0"/>
                <wp:positionH relativeFrom="column">
                  <wp:posOffset>5071533</wp:posOffset>
                </wp:positionH>
                <wp:positionV relativeFrom="paragraph">
                  <wp:posOffset>4233</wp:posOffset>
                </wp:positionV>
                <wp:extent cx="2098252" cy="668867"/>
                <wp:effectExtent l="0" t="0" r="1651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252" cy="668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AA39031" w14:textId="3CD6DBE4" w:rsidR="00385428" w:rsidRPr="00961F2C" w:rsidRDefault="00F737D4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61F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Have opportunity to </w:t>
                            </w:r>
                            <w:r w:rsidR="003F06BF" w:rsidRPr="00961F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drama skills and use these during our Easter performance. </w:t>
                            </w:r>
                            <w:r w:rsidRPr="00961F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A1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99.35pt;margin-top:.35pt;width:165.2pt;height:52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" fillcolor="window" strokecolor="red" strokeweight=".5pt">
                <v:textbox>
                  <w:txbxContent>
                    <w:p w14:paraId="5AA39031" w14:textId="3CD6DBE4" w:rsidR="00385428" w:rsidRPr="00961F2C" w:rsidRDefault="00F737D4" w:rsidP="0038542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61F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Have opportunity to </w:t>
                      </w:r>
                      <w:r w:rsidR="003F06BF" w:rsidRPr="00961F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drama skills and use these during our Easter performance. </w:t>
                      </w:r>
                      <w:r w:rsidRPr="00961F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C829BA" w14:textId="59476D04" w:rsidR="00376CF9" w:rsidRPr="00376CF9" w:rsidRDefault="00376CF9" w:rsidP="00376CF9"/>
    <w:p w14:paraId="768A32DE" w14:textId="08055C38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F01E2B6" wp14:editId="52809CC3">
                <wp:simplePos x="0" y="0"/>
                <wp:positionH relativeFrom="page">
                  <wp:posOffset>7517765</wp:posOffset>
                </wp:positionH>
                <wp:positionV relativeFrom="paragraph">
                  <wp:posOffset>203200</wp:posOffset>
                </wp:positionV>
                <wp:extent cx="2933700" cy="7874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36FDB1D" w14:textId="58128640" w:rsidR="00385428" w:rsidRPr="003F06BF" w:rsidRDefault="003F06BF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Learning and understanding traditional Welsh songs. Focusing on ‘</w:t>
                            </w:r>
                            <w:proofErr w:type="spellStart"/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Sosban</w:t>
                            </w:r>
                            <w:proofErr w:type="spellEnd"/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Bach’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The children will be performing this using Makaton. </w:t>
                            </w:r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01E2B6" id="Text Box 5" o:spid="_x0000_s1031" type="#_x0000_t202" style="position:absolute;margin-left:591.95pt;margin-top:16pt;width:231pt;height:62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" fillcolor="window" strokecolor="red" strokeweight=".5pt">
                <v:textbox>
                  <w:txbxContent>
                    <w:p w14:paraId="236FDB1D" w14:textId="58128640" w:rsidR="00385428" w:rsidRPr="003F06BF" w:rsidRDefault="003F06BF" w:rsidP="0038542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Learning and understanding traditional Welsh songs. Focusing on ‘</w:t>
                      </w:r>
                      <w:proofErr w:type="spellStart"/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>Sosban</w:t>
                      </w:r>
                      <w:proofErr w:type="spellEnd"/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Bach’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The children will be performing this using Makaton. </w:t>
                      </w:r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2FDC75" wp14:editId="7BEB39BA">
                <wp:simplePos x="0" y="0"/>
                <wp:positionH relativeFrom="margin">
                  <wp:posOffset>3488266</wp:posOffset>
                </wp:positionH>
                <wp:positionV relativeFrom="paragraph">
                  <wp:posOffset>288502</wp:posOffset>
                </wp:positionV>
                <wp:extent cx="2838450" cy="626322"/>
                <wp:effectExtent l="0" t="0" r="1905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26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7A0F5A9" w14:textId="0CAF85C0" w:rsidR="00702186" w:rsidRDefault="00406500" w:rsidP="008868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How does</w:t>
                            </w:r>
                            <w:r w:rsidR="0070218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72D0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creativity explore a persons CYNEFIN?</w:t>
                            </w:r>
                          </w:p>
                          <w:p w14:paraId="3527A8D1" w14:textId="77777777" w:rsidR="00702186" w:rsidRPr="00F80620" w:rsidRDefault="00702186" w:rsidP="008868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2FDC75" id="Text Box 17" o:spid="_x0000_s1032" type="#_x0000_t202" style="position:absolute;margin-left:274.65pt;margin-top:22.7pt;width:223.5pt;height:49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" fillcolor="window" strokecolor="windowText" strokeweight=".5pt">
                <v:textbox>
                  <w:txbxContent>
                    <w:p w14:paraId="77A0F5A9" w14:textId="0CAF85C0" w:rsidR="00702186" w:rsidRDefault="00406500" w:rsidP="008868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How does</w:t>
                      </w:r>
                      <w:r w:rsidR="00702186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F72D08">
                        <w:rPr>
                          <w:rFonts w:ascii="Comic Sans MS" w:hAnsi="Comic Sans MS"/>
                          <w:sz w:val="24"/>
                          <w:szCs w:val="20"/>
                        </w:rPr>
                        <w:t>creativity explore a persons CYNEFIN?</w:t>
                      </w:r>
                    </w:p>
                    <w:p w14:paraId="3527A8D1" w14:textId="77777777" w:rsidR="00702186" w:rsidRPr="00F80620" w:rsidRDefault="00702186" w:rsidP="008868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552CE" w14:textId="789D7706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7C34D61" wp14:editId="2DE727A4">
                <wp:simplePos x="0" y="0"/>
                <wp:positionH relativeFrom="column">
                  <wp:posOffset>-726862</wp:posOffset>
                </wp:positionH>
                <wp:positionV relativeFrom="paragraph">
                  <wp:posOffset>351156</wp:posOffset>
                </wp:positionV>
                <wp:extent cx="653142" cy="665018"/>
                <wp:effectExtent l="0" t="0" r="13970" b="5905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274">
                          <a:off x="0" y="0"/>
                          <a:ext cx="653142" cy="6650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679EE7" id="5-Point Star 21" o:spid="_x0000_s1026" style="position:absolute;margin-left:-57.25pt;margin-top:27.65pt;width:51.45pt;height:52.35pt;rotation:1503258fd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142,66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" path="m1,254014r249478,1l326571,r77092,254015l653141,254014,451308,411002r77095,254014l326571,508025,124739,665016,201834,411002,1,254014xe" fillcolor="yellow" stroked="f" strokeweight="1pt">
                <v:stroke joinstyle="miter"/>
                <v:path arrowok="t" o:connecttype="custom" o:connectlocs="1,254014;249479,254015;326571,0;403663,254015;653141,254014;451308,411002;528403,665016;326571,508025;124739,665016;201834,411002;1,254014" o:connectangles="0,0,0,0,0,0,0,0,0,0,0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E042EE6" wp14:editId="1799E1E8">
                <wp:simplePos x="0" y="0"/>
                <wp:positionH relativeFrom="margin">
                  <wp:posOffset>-313267</wp:posOffset>
                </wp:positionH>
                <wp:positionV relativeFrom="paragraph">
                  <wp:posOffset>155151</wp:posOffset>
                </wp:positionV>
                <wp:extent cx="2548467" cy="702733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467" cy="702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6FFF58" w14:textId="04587160" w:rsidR="00385428" w:rsidRPr="00905D60" w:rsidRDefault="0089748F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10C0F"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their </w:t>
                            </w:r>
                            <w:proofErr w:type="spellStart"/>
                            <w:r w:rsidR="00610C0F"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cynefin</w:t>
                            </w:r>
                            <w:proofErr w:type="spellEnd"/>
                            <w:r w:rsidR="00610C0F"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how they are a part of R</w:t>
                            </w:r>
                            <w:r w:rsidR="00304982" w:rsidRPr="00905D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higos and Wales.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042EE6" id="Text Box 4" o:spid="_x0000_s1033" type="#_x0000_t202" style="position:absolute;margin-left:-24.65pt;margin-top:12.2pt;width:200.65pt;height:55.35pt;z-index:25151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" fillcolor="window" strokeweight=".5pt">
                <v:textbox>
                  <w:txbxContent>
                    <w:p w14:paraId="446FFF58" w14:textId="04587160" w:rsidR="00385428" w:rsidRPr="00905D60" w:rsidRDefault="0089748F" w:rsidP="0038542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10C0F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their </w:t>
                      </w:r>
                      <w:proofErr w:type="spellStart"/>
                      <w:r w:rsidR="00610C0F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>cynefin</w:t>
                      </w:r>
                      <w:proofErr w:type="spellEnd"/>
                      <w:r w:rsidR="00610C0F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how they are a part of </w:t>
                      </w:r>
                      <w:proofErr w:type="spellStart"/>
                      <w:r w:rsidR="00610C0F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304982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>higos</w:t>
                      </w:r>
                      <w:proofErr w:type="spellEnd"/>
                      <w:r w:rsidR="00304982" w:rsidRPr="00905D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D10DD87" wp14:editId="3BBE5563">
                <wp:simplePos x="0" y="0"/>
                <wp:positionH relativeFrom="rightMargin">
                  <wp:posOffset>97269</wp:posOffset>
                </wp:positionH>
                <wp:positionV relativeFrom="paragraph">
                  <wp:posOffset>318347</wp:posOffset>
                </wp:positionV>
                <wp:extent cx="652780" cy="664845"/>
                <wp:effectExtent l="19050" t="0" r="13970" b="590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553">
                          <a:off x="0" y="0"/>
                          <a:ext cx="652780" cy="6648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6C2D88" id="5-Point Star 16" o:spid="_x0000_s1026" style="position:absolute;margin-left:7.65pt;margin-top:25.05pt;width:51.4pt;height:52.35pt;rotation:-1751392fd;z-index:2516157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652780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" path="m1,253948r249340,1l326390,r77049,253949l652779,253948,451058,410895r77052,253948l326390,507893,124670,664843,201722,410895,1,253948xe" fillcolor="yellow" stroked="f" strokeweight="1pt">
                <v:stroke joinstyle="miter"/>
                <v:path arrowok="t" o:connecttype="custom" o:connectlocs="1,253948;249341,253949;326390,0;403439,253949;652779,253948;451058,410895;528110,664843;326390,507893;124670,664843;201722,410895;1,253948" o:connectangles="0,0,0,0,0,0,0,0,0,0,0"/>
                <w10:wrap anchorx="margin"/>
              </v:shape>
            </w:pict>
          </mc:Fallback>
        </mc:AlternateContent>
      </w:r>
      <w:r w:rsidR="009D1666">
        <w:rPr>
          <w:noProof/>
        </w:rPr>
        <mc:AlternateContent>
          <mc:Choice Requires="wps">
            <w:drawing>
              <wp:inline distT="0" distB="0" distL="0" distR="0" wp14:anchorId="6044191C" wp14:editId="3D8A3824">
                <wp:extent cx="304800" cy="304800"/>
                <wp:effectExtent l="0" t="0" r="0" b="0"/>
                <wp:docPr id="3" name="AutoShape 1" descr="Earth Day 20022P: What Is It And How You Can Get Involved | Glamour 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30A62C" id="AutoShape 1" o:spid="_x0000_s1026" alt="Earth Day 20022P: What Is It And How You Can Get Involved | Glamour U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nH7Ru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E3DEC0D" w14:textId="372ED6D1" w:rsidR="00376CF9" w:rsidRPr="00376CF9" w:rsidRDefault="00376CF9" w:rsidP="00376CF9"/>
    <w:p w14:paraId="3718A25D" w14:textId="4BEC0B34" w:rsidR="00376CF9" w:rsidRPr="00376CF9" w:rsidRDefault="00905D60" w:rsidP="008A22AC">
      <w:pPr>
        <w:tabs>
          <w:tab w:val="left" w:pos="7909"/>
        </w:tabs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288E9E6" wp14:editId="2BC01A62">
                <wp:simplePos x="0" y="0"/>
                <wp:positionH relativeFrom="margin">
                  <wp:posOffset>-449580</wp:posOffset>
                </wp:positionH>
                <wp:positionV relativeFrom="paragraph">
                  <wp:posOffset>287020</wp:posOffset>
                </wp:positionV>
                <wp:extent cx="2573867" cy="719666"/>
                <wp:effectExtent l="0" t="0" r="1714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71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76E0" w14:textId="51D6CE40" w:rsidR="00385428" w:rsidRPr="00304982" w:rsidRDefault="00304982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Research landmarks in Rhigos and Wales and sharing information we’ve found as a 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88E9E6" id="Text Box 2" o:spid="_x0000_s1034" type="#_x0000_t202" style="position:absolute;margin-left:-35.4pt;margin-top:22.6pt;width:202.65pt;height:56.65pt;z-index:2515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" fillcolor="white [3201]" strokecolor="red" strokeweight=".5pt">
                <v:textbox>
                  <w:txbxContent>
                    <w:p w14:paraId="51E976E0" w14:textId="51D6CE40" w:rsidR="00385428" w:rsidRPr="00304982" w:rsidRDefault="00304982" w:rsidP="0038542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Research landmarks in </w:t>
                      </w:r>
                      <w:proofErr w:type="spellStart"/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>Rhigos</w:t>
                      </w:r>
                      <w:proofErr w:type="spellEnd"/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Wales and sharing information we’ve found as a group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500">
        <w:rPr>
          <w:noProof/>
        </w:rPr>
        <w:drawing>
          <wp:anchor distT="0" distB="0" distL="114300" distR="114300" simplePos="0" relativeHeight="251806208" behindDoc="0" locked="0" layoutInCell="1" allowOverlap="1" wp14:anchorId="202EF188" wp14:editId="4F9BCC5F">
            <wp:simplePos x="0" y="0"/>
            <wp:positionH relativeFrom="column">
              <wp:posOffset>2679278</wp:posOffset>
            </wp:positionH>
            <wp:positionV relativeFrom="paragraph">
              <wp:posOffset>170392</wp:posOffset>
            </wp:positionV>
            <wp:extent cx="1294146" cy="1173249"/>
            <wp:effectExtent l="133350" t="152400" r="115570" b="1606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0075">
                      <a:off x="0" y="0"/>
                      <a:ext cx="1294146" cy="1173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500">
        <w:rPr>
          <w:noProof/>
        </w:rPr>
        <w:drawing>
          <wp:anchor distT="0" distB="0" distL="114300" distR="114300" simplePos="0" relativeHeight="251792896" behindDoc="0" locked="0" layoutInCell="1" allowOverlap="1" wp14:anchorId="7156EEAD" wp14:editId="7ECCA7B0">
            <wp:simplePos x="0" y="0"/>
            <wp:positionH relativeFrom="margin">
              <wp:posOffset>5740400</wp:posOffset>
            </wp:positionH>
            <wp:positionV relativeFrom="paragraph">
              <wp:posOffset>143933</wp:posOffset>
            </wp:positionV>
            <wp:extent cx="1151467" cy="115146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5" cy="115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500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7527C96" wp14:editId="2504D065">
                <wp:simplePos x="0" y="0"/>
                <wp:positionH relativeFrom="column">
                  <wp:posOffset>7212965</wp:posOffset>
                </wp:positionH>
                <wp:positionV relativeFrom="paragraph">
                  <wp:posOffset>244898</wp:posOffset>
                </wp:positionV>
                <wp:extent cx="2324100" cy="938107"/>
                <wp:effectExtent l="0" t="0" r="1905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38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0DEF6C2" w14:textId="32B8BDC3" w:rsidR="00905D60" w:rsidRPr="00304982" w:rsidRDefault="00905D60" w:rsidP="00905D60">
                            <w:pPr>
                              <w:jc w:val="center"/>
                              <w:rPr>
                                <w:rFonts w:ascii="Letter-join No-Lead 26" w:hAnsi="Letter-join No-Lead 26"/>
                                <w:sz w:val="24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colour focusing on primary, secondary and tertiary colours and how </w:t>
                            </w:r>
                            <w:r w:rsidR="00961F2C"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impact</w:t>
                            </w:r>
                            <w:r w:rsidR="00961F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mood of the art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exploring Welsh artists that use these colours. </w:t>
                            </w:r>
                          </w:p>
                          <w:p w14:paraId="6A155EB3" w14:textId="77777777" w:rsidR="00905D60" w:rsidRPr="00905D60" w:rsidRDefault="00905D60" w:rsidP="00F4326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7C96" id="Text Box 18" o:spid="_x0000_s1035" type="#_x0000_t202" style="position:absolute;margin-left:567.95pt;margin-top:19.3pt;width:183pt;height:73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" fillcolor="window" strokecolor="red" strokeweight=".5pt">
                <v:textbox>
                  <w:txbxContent>
                    <w:p w14:paraId="50DEF6C2" w14:textId="32B8BDC3" w:rsidR="00905D60" w:rsidRPr="00304982" w:rsidRDefault="00905D60" w:rsidP="00905D60">
                      <w:pPr>
                        <w:jc w:val="center"/>
                        <w:rPr>
                          <w:rFonts w:ascii="Letter-join No-Lead 26" w:hAnsi="Letter-join No-Lead 26"/>
                          <w:sz w:val="24"/>
                        </w:rPr>
                      </w:pP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colour focusing on primary, secondary and tertiary colours and how </w:t>
                      </w:r>
                      <w:r w:rsidR="00961F2C"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impact</w:t>
                      </w:r>
                      <w:r w:rsidR="00961F2C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mood of the art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</w:t>
                      </w: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exploring Welsh artists that use these colours. </w:t>
                      </w:r>
                    </w:p>
                    <w:p w14:paraId="6A155EB3" w14:textId="77777777" w:rsidR="00905D60" w:rsidRPr="00905D60" w:rsidRDefault="00905D60" w:rsidP="00F4326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B2A">
        <w:rPr>
          <w:noProof/>
        </w:rPr>
        <w:drawing>
          <wp:anchor distT="0" distB="0" distL="114300" distR="114300" simplePos="0" relativeHeight="251643392" behindDoc="1" locked="0" layoutInCell="1" allowOverlap="1" wp14:anchorId="7CE58873" wp14:editId="03787C13">
            <wp:simplePos x="0" y="0"/>
            <wp:positionH relativeFrom="margin">
              <wp:posOffset>4114800</wp:posOffset>
            </wp:positionH>
            <wp:positionV relativeFrom="paragraph">
              <wp:posOffset>91440</wp:posOffset>
            </wp:positionV>
            <wp:extent cx="1529080" cy="15182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Bad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2AC">
        <w:tab/>
      </w:r>
    </w:p>
    <w:p w14:paraId="3ABE844B" w14:textId="6C84EFD9" w:rsidR="00376CF9" w:rsidRPr="00376CF9" w:rsidRDefault="00376CF9" w:rsidP="00376CF9"/>
    <w:p w14:paraId="482D4935" w14:textId="2835DB49" w:rsidR="00376CF9" w:rsidRPr="00376CF9" w:rsidRDefault="00376CF9" w:rsidP="00376CF9"/>
    <w:p w14:paraId="17AD0673" w14:textId="07CC3E7C" w:rsidR="00376CF9" w:rsidRPr="00376CF9" w:rsidRDefault="00905D6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BA05AB9" wp14:editId="7051A050">
                <wp:simplePos x="0" y="0"/>
                <wp:positionH relativeFrom="column">
                  <wp:posOffset>-778510</wp:posOffset>
                </wp:positionH>
                <wp:positionV relativeFrom="paragraph">
                  <wp:posOffset>287655</wp:posOffset>
                </wp:positionV>
                <wp:extent cx="3112770" cy="677334"/>
                <wp:effectExtent l="0" t="0" r="1143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77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D824CE" w14:textId="77777777" w:rsidR="00905D60" w:rsidRPr="00905D60" w:rsidRDefault="00905D60" w:rsidP="00905D6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5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 traditional Welsh Folk </w:t>
                            </w:r>
                            <w:proofErr w:type="gramStart"/>
                            <w:r w:rsidRPr="00905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  and</w:t>
                            </w:r>
                            <w:proofErr w:type="gramEnd"/>
                            <w:r w:rsidRPr="00905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performing ‘</w:t>
                            </w:r>
                            <w:proofErr w:type="spellStart"/>
                            <w:r w:rsidRPr="00905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Cylch</w:t>
                            </w:r>
                            <w:proofErr w:type="spellEnd"/>
                            <w:r w:rsidRPr="00905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Cymru’. </w:t>
                            </w:r>
                          </w:p>
                          <w:p w14:paraId="51213942" w14:textId="6BE2169D" w:rsidR="00304982" w:rsidRPr="00304982" w:rsidRDefault="00304982" w:rsidP="00304982">
                            <w:pPr>
                              <w:jc w:val="center"/>
                              <w:rPr>
                                <w:rFonts w:ascii="Letter-join No-Lead 26" w:hAnsi="Letter-join No-Lead 2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A05AB9" id="Text Box 27" o:spid="_x0000_s1036" type="#_x0000_t202" style="position:absolute;margin-left:-61.3pt;margin-top:22.65pt;width:245.1pt;height:53.3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" fillcolor="window" strokeweight=".5pt">
                <v:textbox>
                  <w:txbxContent>
                    <w:p w14:paraId="55D824CE" w14:textId="77777777" w:rsidR="00905D60" w:rsidRPr="00905D60" w:rsidRDefault="00905D60" w:rsidP="00905D6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5D60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 traditional Welsh Folk Dance  and performing ‘</w:t>
                      </w:r>
                      <w:proofErr w:type="spellStart"/>
                      <w:r w:rsidRPr="00905D60">
                        <w:rPr>
                          <w:rFonts w:ascii="Comic Sans MS" w:hAnsi="Comic Sans MS"/>
                          <w:sz w:val="20"/>
                          <w:szCs w:val="20"/>
                        </w:rPr>
                        <w:t>Cylch</w:t>
                      </w:r>
                      <w:proofErr w:type="spellEnd"/>
                      <w:r w:rsidRPr="00905D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Cymru’. </w:t>
                      </w:r>
                    </w:p>
                    <w:p w14:paraId="51213942" w14:textId="6BE2169D" w:rsidR="00304982" w:rsidRPr="00304982" w:rsidRDefault="00304982" w:rsidP="00304982">
                      <w:pPr>
                        <w:jc w:val="center"/>
                        <w:rPr>
                          <w:rFonts w:ascii="Letter-join No-Lead 26" w:hAnsi="Letter-join No-Lead 2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D3A8B" w14:textId="31347C8D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0189EE6" wp14:editId="7784317C">
                <wp:simplePos x="0" y="0"/>
                <wp:positionH relativeFrom="margin">
                  <wp:posOffset>7064163</wp:posOffset>
                </wp:positionH>
                <wp:positionV relativeFrom="paragraph">
                  <wp:posOffset>110278</wp:posOffset>
                </wp:positionV>
                <wp:extent cx="2308860" cy="766233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66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DC8C1" w14:textId="1B1BD740" w:rsidR="00905D60" w:rsidRPr="003F06BF" w:rsidRDefault="00610C0F" w:rsidP="00905D6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about Traditional Welsh celebrations</w:t>
                            </w:r>
                            <w:r w:rsidR="00905D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pa</w:t>
                            </w:r>
                            <w:r w:rsidRPr="003F06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rticipate in a school/local Eisteddfod.</w:t>
                            </w:r>
                            <w:r w:rsidR="00905D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Children have the opportunity to perform a poem in Welsh at the Regional Eisteddfod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189EE6" id="Text Box 11" o:spid="_x0000_s1037" type="#_x0000_t202" style="position:absolute;margin-left:556.25pt;margin-top:8.7pt;width:181.8pt;height:60.35pt;z-index:2515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" fillcolor="window" strokeweight=".5pt">
                <v:textbox>
                  <w:txbxContent>
                    <w:p w14:paraId="02BDC8C1" w14:textId="1B1BD740" w:rsidR="00905D60" w:rsidRPr="003F06BF" w:rsidRDefault="00610C0F" w:rsidP="00905D6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about Traditional Welsh celebrations</w:t>
                      </w:r>
                      <w:r w:rsidR="00905D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pa</w:t>
                      </w:r>
                      <w:r w:rsidRPr="003F06BF">
                        <w:rPr>
                          <w:rFonts w:ascii="Comic Sans MS" w:hAnsi="Comic Sans MS"/>
                          <w:sz w:val="16"/>
                          <w:szCs w:val="16"/>
                        </w:rPr>
                        <w:t>rticipate in a school/local Eisteddfod.</w:t>
                      </w:r>
                      <w:r w:rsidR="00905D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Children have the opportunity to perform a poem in Welsh at the Regional Eisteddfod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CA482" w14:textId="4EBB4787" w:rsidR="00376CF9" w:rsidRPr="00376CF9" w:rsidRDefault="00905D6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7E7B4E5" wp14:editId="01B3E7AE">
                <wp:simplePos x="0" y="0"/>
                <wp:positionH relativeFrom="page">
                  <wp:align>right</wp:align>
                </wp:positionH>
                <wp:positionV relativeFrom="paragraph">
                  <wp:posOffset>347345</wp:posOffset>
                </wp:positionV>
                <wp:extent cx="653142" cy="665018"/>
                <wp:effectExtent l="19050" t="0" r="0" b="4000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0999">
                          <a:off x="0" y="0"/>
                          <a:ext cx="653142" cy="6650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23559A" id="5-Point Star 15" o:spid="_x0000_s1026" style="position:absolute;margin-left:.25pt;margin-top:27.35pt;width:51.45pt;height:52.35pt;rotation:-818109fd;z-index:251611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653142,66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" path="m1,254014r249478,1l326571,r77092,254015l653141,254014,451308,411002r77095,254014l326571,508025,124739,665016,201834,411002,1,254014xe" fillcolor="yellow" stroked="f" strokeweight="1pt">
                <v:stroke joinstyle="miter"/>
                <v:path arrowok="t" o:connecttype="custom" o:connectlocs="1,254014;249479,254015;326571,0;403663,254015;653141,254014;451308,411002;528403,665016;326571,508025;124739,665016;201834,411002;1,254014" o:connectangles="0,0,0,0,0,0,0,0,0,0,0"/>
                <w10:wrap anchorx="page"/>
              </v:shape>
            </w:pict>
          </mc:Fallback>
        </mc:AlternateContent>
      </w:r>
      <w:r w:rsidR="00406500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EC43997" wp14:editId="02B04E44">
                <wp:simplePos x="0" y="0"/>
                <wp:positionH relativeFrom="margin">
                  <wp:posOffset>1701377</wp:posOffset>
                </wp:positionH>
                <wp:positionV relativeFrom="paragraph">
                  <wp:posOffset>213995</wp:posOffset>
                </wp:positionV>
                <wp:extent cx="1905000" cy="533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268825" w14:textId="77777777" w:rsidR="00905D60" w:rsidRDefault="00905D60" w:rsidP="00905D60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5D60"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18"/>
                                <w:szCs w:val="18"/>
                                <w:lang w:eastAsia="en-GB"/>
                              </w:rPr>
                              <w:t>Class Novel</w:t>
                            </w:r>
                          </w:p>
                          <w:p w14:paraId="392648CE" w14:textId="60A68AC5" w:rsidR="00905D60" w:rsidRPr="00905D60" w:rsidRDefault="00905D60" w:rsidP="00905D60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5D60"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18"/>
                                <w:szCs w:val="18"/>
                                <w:lang w:eastAsia="en-GB"/>
                              </w:rPr>
                              <w:t xml:space="preserve">The Snow Spider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C43997" id="Text Box 13" o:spid="_x0000_s1038" type="#_x0000_t202" style="position:absolute;margin-left:133.95pt;margin-top:16.85pt;width:150pt;height:42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" fillcolor="window" strokeweight=".5pt">
                <v:textbox>
                  <w:txbxContent>
                    <w:p w14:paraId="70268825" w14:textId="77777777" w:rsidR="00905D60" w:rsidRDefault="00905D60" w:rsidP="00905D60">
                      <w:pPr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18"/>
                          <w:szCs w:val="18"/>
                          <w:lang w:eastAsia="en-GB"/>
                        </w:rPr>
                      </w:pPr>
                      <w:r w:rsidRPr="00905D60"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18"/>
                          <w:szCs w:val="18"/>
                          <w:lang w:eastAsia="en-GB"/>
                        </w:rPr>
                        <w:t>Class Novel</w:t>
                      </w:r>
                    </w:p>
                    <w:p w14:paraId="392648CE" w14:textId="60A68AC5" w:rsidR="00905D60" w:rsidRPr="00905D60" w:rsidRDefault="00905D60" w:rsidP="00905D60">
                      <w:pPr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18"/>
                          <w:szCs w:val="18"/>
                          <w:lang w:eastAsia="en-GB"/>
                        </w:rPr>
                      </w:pPr>
                      <w:r w:rsidRPr="00905D60"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18"/>
                          <w:szCs w:val="18"/>
                          <w:lang w:eastAsia="en-GB"/>
                        </w:rPr>
                        <w:t xml:space="preserve">The Snow Spider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2B7">
        <w:rPr>
          <w:noProof/>
        </w:rPr>
        <w:drawing>
          <wp:anchor distT="0" distB="0" distL="114300" distR="114300" simplePos="0" relativeHeight="251718144" behindDoc="0" locked="0" layoutInCell="1" allowOverlap="1" wp14:anchorId="0EE76587" wp14:editId="2C719A26">
            <wp:simplePos x="0" y="0"/>
            <wp:positionH relativeFrom="margin">
              <wp:posOffset>3665220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B7">
        <w:rPr>
          <w:noProof/>
        </w:rPr>
        <w:drawing>
          <wp:anchor distT="0" distB="0" distL="114300" distR="114300" simplePos="0" relativeHeight="251655680" behindDoc="0" locked="0" layoutInCell="1" allowOverlap="1" wp14:anchorId="3BF03727" wp14:editId="704FF7A3">
            <wp:simplePos x="0" y="0"/>
            <wp:positionH relativeFrom="margin">
              <wp:posOffset>4267200</wp:posOffset>
            </wp:positionH>
            <wp:positionV relativeFrom="paragraph">
              <wp:posOffset>8255</wp:posOffset>
            </wp:positionV>
            <wp:extent cx="653981" cy="654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1" cy="6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B7">
        <w:rPr>
          <w:noProof/>
        </w:rPr>
        <w:drawing>
          <wp:anchor distT="0" distB="0" distL="114300" distR="114300" simplePos="0" relativeHeight="251693568" behindDoc="0" locked="0" layoutInCell="1" allowOverlap="1" wp14:anchorId="46AA1F41" wp14:editId="4D0652C9">
            <wp:simplePos x="0" y="0"/>
            <wp:positionH relativeFrom="column">
              <wp:posOffset>4861560</wp:posOffset>
            </wp:positionH>
            <wp:positionV relativeFrom="paragraph">
              <wp:posOffset>8255</wp:posOffset>
            </wp:positionV>
            <wp:extent cx="647700" cy="647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B7">
        <w:rPr>
          <w:noProof/>
        </w:rPr>
        <w:drawing>
          <wp:anchor distT="0" distB="0" distL="114300" distR="114300" simplePos="0" relativeHeight="251705856" behindDoc="0" locked="0" layoutInCell="1" allowOverlap="1" wp14:anchorId="45C95757" wp14:editId="70FFC086">
            <wp:simplePos x="0" y="0"/>
            <wp:positionH relativeFrom="margin">
              <wp:posOffset>5440680</wp:posOffset>
            </wp:positionH>
            <wp:positionV relativeFrom="paragraph">
              <wp:posOffset>8255</wp:posOffset>
            </wp:positionV>
            <wp:extent cx="669884" cy="6705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4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9E2AA" w14:textId="01104EAA" w:rsidR="00376CF9" w:rsidRPr="00376CF9" w:rsidRDefault="00610C0F" w:rsidP="00376CF9">
      <w:r>
        <w:rPr>
          <w:noProof/>
        </w:rPr>
        <w:drawing>
          <wp:anchor distT="0" distB="0" distL="114300" distR="114300" simplePos="0" relativeHeight="251801088" behindDoc="1" locked="0" layoutInCell="1" allowOverlap="1" wp14:anchorId="268C42C1" wp14:editId="088EAA9E">
            <wp:simplePos x="0" y="0"/>
            <wp:positionH relativeFrom="margin">
              <wp:posOffset>-680665</wp:posOffset>
            </wp:positionH>
            <wp:positionV relativeFrom="paragraph">
              <wp:posOffset>351790</wp:posOffset>
            </wp:positionV>
            <wp:extent cx="1972733" cy="1168777"/>
            <wp:effectExtent l="152400" t="342900" r="123190" b="3365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7042">
                      <a:off x="0" y="0"/>
                      <a:ext cx="1972733" cy="1168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FFF0D" w14:textId="6C88EA5F" w:rsidR="00376CF9" w:rsidRPr="00376CF9" w:rsidRDefault="00376CF9" w:rsidP="00376CF9"/>
    <w:p w14:paraId="1D78EAC3" w14:textId="340C7A8A" w:rsidR="00376CF9" w:rsidRPr="00376CF9" w:rsidRDefault="00406500" w:rsidP="00376CF9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E5279F9" wp14:editId="11BFDEE4">
                <wp:simplePos x="0" y="0"/>
                <wp:positionH relativeFrom="column">
                  <wp:posOffset>999067</wp:posOffset>
                </wp:positionH>
                <wp:positionV relativeFrom="paragraph">
                  <wp:posOffset>34079</wp:posOffset>
                </wp:positionV>
                <wp:extent cx="2175933" cy="719667"/>
                <wp:effectExtent l="0" t="0" r="1524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719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C3E0518" w14:textId="6F775D16" w:rsidR="00385428" w:rsidRPr="00304982" w:rsidRDefault="00F737D4" w:rsidP="00BF1F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explore Welsh mythical Stories</w:t>
                            </w:r>
                            <w:r w:rsidR="00304982"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create their own</w:t>
                            </w:r>
                            <w:r w:rsidR="00610C0F"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8CE03E" w14:textId="7CD96D09" w:rsidR="00304982" w:rsidRPr="00304982" w:rsidRDefault="00304982" w:rsidP="00BF1F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4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story will be ‘Santes Dwynwen’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5279F9" id="Text Box 8" o:spid="_x0000_s1039" type="#_x0000_t202" style="position:absolute;margin-left:78.65pt;margin-top:2.7pt;width:171.35pt;height:56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" fillcolor="window" strokecolor="red" strokeweight=".5pt">
                <v:textbox>
                  <w:txbxContent>
                    <w:p w14:paraId="4C3E0518" w14:textId="6F775D16" w:rsidR="00385428" w:rsidRPr="00304982" w:rsidRDefault="00F737D4" w:rsidP="00BF1F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>To explore Welsh mythical Stories</w:t>
                      </w:r>
                      <w:r w:rsidR="00304982"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create their own</w:t>
                      </w:r>
                      <w:r w:rsidR="00610C0F"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E8CE03E" w14:textId="7CD96D09" w:rsidR="00304982" w:rsidRPr="00304982" w:rsidRDefault="00304982" w:rsidP="00BF1F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49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story will be ‘Santes Dwynwen’ </w:t>
                      </w:r>
                    </w:p>
                  </w:txbxContent>
                </v:textbox>
              </v:shape>
            </w:pict>
          </mc:Fallback>
        </mc:AlternateContent>
      </w:r>
      <w:r w:rsidR="00610C0F" w:rsidRPr="00C3752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89C2C9" wp14:editId="748895D8">
                <wp:simplePos x="0" y="0"/>
                <wp:positionH relativeFrom="margin">
                  <wp:posOffset>3475778</wp:posOffset>
                </wp:positionH>
                <wp:positionV relativeFrom="paragraph">
                  <wp:posOffset>262890</wp:posOffset>
                </wp:positionV>
                <wp:extent cx="3093720" cy="541867"/>
                <wp:effectExtent l="0" t="0" r="1143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6BACA5" w14:textId="62AEAE19" w:rsidR="00C3752E" w:rsidRPr="003F06BF" w:rsidRDefault="00610C0F" w:rsidP="00C37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F06BF"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24"/>
                                <w:szCs w:val="20"/>
                                <w:lang w:eastAsia="en-GB"/>
                              </w:rPr>
                              <w:t xml:space="preserve">Use </w:t>
                            </w:r>
                            <w:r w:rsidR="003F06BF" w:rsidRPr="003F06BF"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24"/>
                                <w:szCs w:val="20"/>
                                <w:lang w:eastAsia="en-GB"/>
                              </w:rPr>
                              <w:t xml:space="preserve">Purple Mash to retell the story of Saint Dwynwen. </w:t>
                            </w:r>
                            <w:r w:rsidRPr="003F06BF">
                              <w:rPr>
                                <w:rFonts w:ascii="Comic Sans MS" w:eastAsia="Times New Roman" w:hAnsi="Comic Sans MS" w:cs="Calibri"/>
                                <w:color w:val="000000"/>
                                <w:position w:val="1"/>
                                <w:sz w:val="24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89C2C9" id="Text Box 28" o:spid="_x0000_s1040" type="#_x0000_t202" style="position:absolute;margin-left:273.7pt;margin-top:20.7pt;width:243.6pt;height:42.6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" fillcolor="window" strokeweight=".5pt">
                <v:textbox>
                  <w:txbxContent>
                    <w:p w14:paraId="686BACA5" w14:textId="62AEAE19" w:rsidR="00C3752E" w:rsidRPr="003F06BF" w:rsidRDefault="00610C0F" w:rsidP="00C37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F06BF"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24"/>
                          <w:szCs w:val="20"/>
                          <w:lang w:eastAsia="en-GB"/>
                        </w:rPr>
                        <w:t xml:space="preserve">Use </w:t>
                      </w:r>
                      <w:r w:rsidR="003F06BF" w:rsidRPr="003F06BF"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24"/>
                          <w:szCs w:val="20"/>
                          <w:lang w:eastAsia="en-GB"/>
                        </w:rPr>
                        <w:t xml:space="preserve">Purple Mash to retell the story of Saint Dwynwen. </w:t>
                      </w:r>
                      <w:r w:rsidRPr="003F06BF">
                        <w:rPr>
                          <w:rFonts w:ascii="Comic Sans MS" w:eastAsia="Times New Roman" w:hAnsi="Comic Sans MS" w:cs="Calibri"/>
                          <w:color w:val="000000"/>
                          <w:position w:val="1"/>
                          <w:sz w:val="24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2B7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0A1F896" wp14:editId="7A615D74">
                <wp:simplePos x="0" y="0"/>
                <wp:positionH relativeFrom="margin">
                  <wp:posOffset>6663266</wp:posOffset>
                </wp:positionH>
                <wp:positionV relativeFrom="paragraph">
                  <wp:posOffset>127635</wp:posOffset>
                </wp:positionV>
                <wp:extent cx="2789343" cy="14554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343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81FD7A" w14:textId="1EA48879" w:rsidR="00494328" w:rsidRPr="003F06BF" w:rsidRDefault="00494328" w:rsidP="0038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 xml:space="preserve">Important Events in the </w:t>
                            </w:r>
                            <w:r w:rsidR="00F737D4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>Spring</w:t>
                            </w:r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 xml:space="preserve"> Term that we will be </w:t>
                            </w:r>
                            <w:r w:rsidR="00406500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>celebrating/ learning about.</w:t>
                            </w:r>
                          </w:p>
                          <w:p w14:paraId="3ED4F3A4" w14:textId="7E6F2949" w:rsidR="00494328" w:rsidRPr="003F06BF" w:rsidRDefault="00406500" w:rsidP="0038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Mari </w:t>
                            </w:r>
                            <w:proofErr w:type="spellStart"/>
                            <w:r w:rsidR="00961F2C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Lwyd</w:t>
                            </w:r>
                            <w:proofErr w:type="spellEnd"/>
                            <w:r w:rsidR="00961F2C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, ST</w:t>
                            </w:r>
                            <w:r w:rsidR="00F737D4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F06BF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Dwynwen’s</w:t>
                            </w:r>
                            <w:proofErr w:type="spellEnd"/>
                            <w:r w:rsidR="00F737D4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Day, </w:t>
                            </w:r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St David’s </w:t>
                            </w:r>
                            <w:proofErr w:type="gramStart"/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Day ,</w:t>
                            </w:r>
                            <w:r w:rsidR="00F737D4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Children’s</w:t>
                            </w:r>
                            <w:proofErr w:type="gramEnd"/>
                            <w:r w:rsidR="00F737D4"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Mental Health Day, Internet safety day.</w:t>
                            </w:r>
                          </w:p>
                          <w:p w14:paraId="4EB6C238" w14:textId="35C8272D" w:rsidR="003F06BF" w:rsidRPr="003F06BF" w:rsidRDefault="003F06BF" w:rsidP="0038542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F06B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We will also be learning about the Easter story and producing a class assembly based on our learnin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F896" id="Text Box 9" o:spid="_x0000_s1041" type="#_x0000_t202" style="position:absolute;margin-left:524.65pt;margin-top:10.05pt;width:219.65pt;height:114.6pt;z-index:2515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" fillcolor="window" strokeweight=".5pt">
                <v:textbox>
                  <w:txbxContent>
                    <w:p w14:paraId="2681FD7A" w14:textId="1EA48879" w:rsidR="00494328" w:rsidRPr="003F06BF" w:rsidRDefault="00494328" w:rsidP="003854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</w:pPr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 xml:space="preserve">Important Events in the </w:t>
                      </w:r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>Spring</w:t>
                      </w:r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 xml:space="preserve"> Term that we will be </w:t>
                      </w:r>
                      <w:r w:rsidR="00406500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>celebrating/ learning about.</w:t>
                      </w:r>
                    </w:p>
                    <w:p w14:paraId="3ED4F3A4" w14:textId="7E6F2949" w:rsidR="00494328" w:rsidRPr="003F06BF" w:rsidRDefault="00406500" w:rsidP="003854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Mari </w:t>
                      </w:r>
                      <w:proofErr w:type="spellStart"/>
                      <w:r w:rsidR="00961F2C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Lwyd</w:t>
                      </w:r>
                      <w:proofErr w:type="spellEnd"/>
                      <w:r w:rsidR="00961F2C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, ST</w:t>
                      </w:r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F06BF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Dwynwen’s</w:t>
                      </w:r>
                      <w:proofErr w:type="spellEnd"/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 Day, </w:t>
                      </w:r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St David’s </w:t>
                      </w:r>
                      <w:proofErr w:type="gramStart"/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Day ,</w:t>
                      </w:r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Children’s</w:t>
                      </w:r>
                      <w:proofErr w:type="gramEnd"/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 Mental Health Day, Internet saf</w:t>
                      </w:r>
                      <w:bookmarkStart w:id="1" w:name="_GoBack"/>
                      <w:bookmarkEnd w:id="1"/>
                      <w:r w:rsidR="00F737D4"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ety day.</w:t>
                      </w:r>
                    </w:p>
                    <w:p w14:paraId="4EB6C238" w14:textId="35C8272D" w:rsidR="003F06BF" w:rsidRPr="003F06BF" w:rsidRDefault="003F06BF" w:rsidP="0038542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F06B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We will also be learning about the Easter story and producing a class assembly based on our learnin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 xml:space="preserve">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2D1F" w14:textId="6DA02731" w:rsidR="00376CF9" w:rsidRDefault="00376CF9" w:rsidP="00376CF9"/>
    <w:p w14:paraId="320A5FB8" w14:textId="4ABDEFB1" w:rsidR="000E6734" w:rsidRPr="00376CF9" w:rsidRDefault="00F72D08" w:rsidP="00FF7B2A">
      <w:pPr>
        <w:tabs>
          <w:tab w:val="left" w:pos="1197"/>
          <w:tab w:val="center" w:pos="6979"/>
          <w:tab w:val="right" w:pos="13958"/>
        </w:tabs>
      </w:pPr>
      <w:r>
        <w:rPr>
          <w:noProof/>
        </w:rPr>
        <w:drawing>
          <wp:anchor distT="0" distB="0" distL="114300" distR="114300" simplePos="0" relativeHeight="251780608" behindDoc="0" locked="0" layoutInCell="1" allowOverlap="1" wp14:anchorId="23ADC2C6" wp14:editId="41424537">
            <wp:simplePos x="0" y="0"/>
            <wp:positionH relativeFrom="column">
              <wp:posOffset>4343400</wp:posOffset>
            </wp:positionH>
            <wp:positionV relativeFrom="paragraph">
              <wp:posOffset>343958</wp:posOffset>
            </wp:positionV>
            <wp:extent cx="1266002" cy="8431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02" cy="84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392" behindDoc="0" locked="0" layoutInCell="1" allowOverlap="1" wp14:anchorId="602667B6" wp14:editId="00C7E961">
            <wp:simplePos x="0" y="0"/>
            <wp:positionH relativeFrom="column">
              <wp:posOffset>2479886</wp:posOffset>
            </wp:positionH>
            <wp:positionV relativeFrom="paragraph">
              <wp:posOffset>317923</wp:posOffset>
            </wp:positionV>
            <wp:extent cx="1795690" cy="894842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90" cy="89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 wp14:anchorId="76381C78" wp14:editId="5F9C3D4B">
            <wp:simplePos x="0" y="0"/>
            <wp:positionH relativeFrom="column">
              <wp:posOffset>964777</wp:posOffset>
            </wp:positionH>
            <wp:positionV relativeFrom="paragraph">
              <wp:posOffset>323004</wp:posOffset>
            </wp:positionV>
            <wp:extent cx="1430867" cy="93190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6"/>
                    <a:stretch/>
                  </pic:blipFill>
                  <pic:spPr bwMode="auto">
                    <a:xfrm>
                      <a:off x="0" y="0"/>
                      <a:ext cx="1430867" cy="93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364E1BBA" wp14:editId="366E6F8E">
            <wp:simplePos x="0" y="0"/>
            <wp:positionH relativeFrom="column">
              <wp:posOffset>-499110</wp:posOffset>
            </wp:positionH>
            <wp:positionV relativeFrom="paragraph">
              <wp:posOffset>256329</wp:posOffset>
            </wp:positionV>
            <wp:extent cx="1388533" cy="997777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3" cy="99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F9">
        <w:tab/>
      </w:r>
      <w:r w:rsidR="00C3752E">
        <w:tab/>
      </w:r>
      <w:r w:rsidR="00FF7B2A">
        <w:tab/>
      </w:r>
    </w:p>
    <w:sectPr w:rsidR="000E6734" w:rsidRPr="00376CF9" w:rsidSect="009002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37D8" w14:textId="77777777" w:rsidR="00900274" w:rsidRDefault="00900274" w:rsidP="00376CF9">
      <w:pPr>
        <w:spacing w:after="0" w:line="240" w:lineRule="auto"/>
      </w:pPr>
      <w:r>
        <w:separator/>
      </w:r>
    </w:p>
  </w:endnote>
  <w:endnote w:type="continuationSeparator" w:id="0">
    <w:p w14:paraId="2E45EADD" w14:textId="77777777" w:rsidR="00900274" w:rsidRDefault="00900274" w:rsidP="0037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-join No-Lead 2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1E63" w14:textId="77777777" w:rsidR="00900274" w:rsidRDefault="00900274" w:rsidP="00376CF9">
      <w:pPr>
        <w:spacing w:after="0" w:line="240" w:lineRule="auto"/>
      </w:pPr>
      <w:r>
        <w:separator/>
      </w:r>
    </w:p>
  </w:footnote>
  <w:footnote w:type="continuationSeparator" w:id="0">
    <w:p w14:paraId="5368E559" w14:textId="77777777" w:rsidR="00900274" w:rsidRDefault="00900274" w:rsidP="0037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135F"/>
    <w:multiLevelType w:val="multilevel"/>
    <w:tmpl w:val="8E6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28"/>
    <w:rsid w:val="00052A31"/>
    <w:rsid w:val="000A05AC"/>
    <w:rsid w:val="000E6734"/>
    <w:rsid w:val="00277BDF"/>
    <w:rsid w:val="002C2409"/>
    <w:rsid w:val="00304982"/>
    <w:rsid w:val="00376CF9"/>
    <w:rsid w:val="00385428"/>
    <w:rsid w:val="003A48F1"/>
    <w:rsid w:val="003B2B6F"/>
    <w:rsid w:val="003B6B54"/>
    <w:rsid w:val="003F06BF"/>
    <w:rsid w:val="00406500"/>
    <w:rsid w:val="00434F1E"/>
    <w:rsid w:val="00494328"/>
    <w:rsid w:val="00610C0F"/>
    <w:rsid w:val="006E0641"/>
    <w:rsid w:val="00702186"/>
    <w:rsid w:val="007A2DB9"/>
    <w:rsid w:val="008868B9"/>
    <w:rsid w:val="0089748F"/>
    <w:rsid w:val="008A22AC"/>
    <w:rsid w:val="00900274"/>
    <w:rsid w:val="00905D60"/>
    <w:rsid w:val="009212E4"/>
    <w:rsid w:val="00934D0B"/>
    <w:rsid w:val="00961F2C"/>
    <w:rsid w:val="009B1811"/>
    <w:rsid w:val="009D1666"/>
    <w:rsid w:val="00A43AE0"/>
    <w:rsid w:val="00AF4FFB"/>
    <w:rsid w:val="00BF1F93"/>
    <w:rsid w:val="00C3752E"/>
    <w:rsid w:val="00C5516B"/>
    <w:rsid w:val="00C7444D"/>
    <w:rsid w:val="00E912B7"/>
    <w:rsid w:val="00F05702"/>
    <w:rsid w:val="00F43262"/>
    <w:rsid w:val="00F72D08"/>
    <w:rsid w:val="00F737D4"/>
    <w:rsid w:val="00F8062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8C22"/>
  <w15:chartTrackingRefBased/>
  <w15:docId w15:val="{1FF32E47-568B-4FEC-90DB-2AC1F82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F9"/>
  </w:style>
  <w:style w:type="paragraph" w:styleId="Footer">
    <w:name w:val="footer"/>
    <w:basedOn w:val="Normal"/>
    <w:link w:val="FooterChar"/>
    <w:uiPriority w:val="99"/>
    <w:unhideWhenUsed/>
    <w:rsid w:val="003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ECD6B373FDF4CAF423D38DC932E64" ma:contentTypeVersion="15" ma:contentTypeDescription="Create a new document." ma:contentTypeScope="" ma:versionID="dd198d0cbb9948a10415b8bac110f52f">
  <xsd:schema xmlns:xsd="http://www.w3.org/2001/XMLSchema" xmlns:xs="http://www.w3.org/2001/XMLSchema" xmlns:p="http://schemas.microsoft.com/office/2006/metadata/properties" xmlns:ns3="46e92ad1-5650-471e-ab2a-c81ef996652e" xmlns:ns4="797963f8-6486-4039-8e14-a28a847bb505" targetNamespace="http://schemas.microsoft.com/office/2006/metadata/properties" ma:root="true" ma:fieldsID="1de7228bdc3cf0e95b5e7f8910f214e7" ns3:_="" ns4:_="">
    <xsd:import namespace="46e92ad1-5650-471e-ab2a-c81ef996652e"/>
    <xsd:import namespace="797963f8-6486-4039-8e14-a28a847b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92ad1-5650-471e-ab2a-c81ef9966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63f8-6486-4039-8e14-a28a847b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963f8-6486-4039-8e14-a28a847bb505" xsi:nil="true"/>
  </documentManagement>
</p:properties>
</file>

<file path=customXml/itemProps1.xml><?xml version="1.0" encoding="utf-8"?>
<ds:datastoreItem xmlns:ds="http://schemas.openxmlformats.org/officeDocument/2006/customXml" ds:itemID="{9D97371E-B00E-4501-9B3B-0C11517A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92ad1-5650-471e-ab2a-c81ef996652e"/>
    <ds:schemaRef ds:uri="797963f8-6486-4039-8e14-a28a847b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2F6A8-7CFC-4D94-AD24-D72D00FB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C68E0-D35B-4EF4-B6FC-11A01735CFA3}">
  <ds:schemaRefs>
    <ds:schemaRef ds:uri="http://purl.org/dc/elements/1.1/"/>
    <ds:schemaRef ds:uri="http://schemas.microsoft.com/office/2006/metadata/properties"/>
    <ds:schemaRef ds:uri="797963f8-6486-4039-8e14-a28a847bb50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6e92ad1-5650-471e-ab2a-c81ef99665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Allma</dc:creator>
  <cp:keywords/>
  <dc:description/>
  <cp:lastModifiedBy>Rachel Evans</cp:lastModifiedBy>
  <cp:revision>2</cp:revision>
  <cp:lastPrinted>2023-04-28T11:12:00Z</cp:lastPrinted>
  <dcterms:created xsi:type="dcterms:W3CDTF">2024-01-19T14:25:00Z</dcterms:created>
  <dcterms:modified xsi:type="dcterms:W3CDTF">2024-01-19T14:25:00Z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0x010100CB8ECD6B373FDF4CAF423D38DC932E64</vt:lpwstr>
  </property>
</Properties>
</file>